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B89" w:rsidRPr="00BA1F38" w:rsidRDefault="001D4B89" w:rsidP="001D4B89">
      <w:pPr>
        <w:spacing w:after="0" w:line="240" w:lineRule="auto"/>
        <w:jc w:val="center"/>
        <w:textAlignment w:val="top"/>
        <w:outlineLvl w:val="0"/>
        <w:rPr>
          <w:rFonts w:ascii="Times New Roman" w:eastAsia="Times New Roman" w:hAnsi="Times New Roman" w:cs="Times New Roman"/>
          <w:caps/>
          <w:color w:val="1F1F1F"/>
          <w:kern w:val="36"/>
          <w:sz w:val="48"/>
          <w:szCs w:val="48"/>
          <w:lang w:eastAsia="ru-RU"/>
        </w:rPr>
      </w:pPr>
      <w:r w:rsidRPr="00BA1F38">
        <w:rPr>
          <w:rFonts w:ascii="Times New Roman" w:eastAsia="Times New Roman" w:hAnsi="Times New Roman" w:cs="Times New Roman"/>
          <w:caps/>
          <w:color w:val="1F1F1F"/>
          <w:kern w:val="36"/>
          <w:sz w:val="48"/>
          <w:szCs w:val="48"/>
          <w:lang w:eastAsia="ru-RU"/>
        </w:rPr>
        <w:t>Релаксация</w:t>
      </w:r>
    </w:p>
    <w:p w:rsidR="001D4B89" w:rsidRPr="00BA1F38" w:rsidRDefault="001D4B89" w:rsidP="001D4B89">
      <w:pPr>
        <w:spacing w:after="0" w:line="240" w:lineRule="auto"/>
        <w:jc w:val="center"/>
        <w:textAlignment w:val="top"/>
        <w:outlineLvl w:val="0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:rsidR="001D4B89" w:rsidRPr="00BA1F38" w:rsidRDefault="001D4B89" w:rsidP="001D4B89">
      <w:pPr>
        <w:spacing w:after="0" w:line="240" w:lineRule="auto"/>
        <w:jc w:val="center"/>
        <w:textAlignment w:val="top"/>
        <w:outlineLvl w:val="0"/>
        <w:rPr>
          <w:rFonts w:ascii="Times New Roman" w:eastAsia="Times New Roman" w:hAnsi="Times New Roman" w:cs="Times New Roman"/>
          <w:caps/>
          <w:color w:val="1F1F1F"/>
          <w:kern w:val="36"/>
          <w:sz w:val="48"/>
          <w:szCs w:val="48"/>
          <w:lang w:eastAsia="ru-RU"/>
        </w:rPr>
      </w:pPr>
      <w:r w:rsidRPr="00BA1F38">
        <w:rPr>
          <w:rFonts w:ascii="Times New Roman" w:eastAsia="Times New Roman" w:hAnsi="Times New Roman" w:cs="Times New Roman"/>
          <w:caps/>
          <w:color w:val="1F1F1F"/>
          <w:kern w:val="36"/>
          <w:sz w:val="48"/>
          <w:szCs w:val="48"/>
          <w:lang w:eastAsia="ru-RU"/>
        </w:rPr>
        <w:t>Релаксация как система расслабляющих упражнений</w:t>
      </w:r>
    </w:p>
    <w:p w:rsidR="001D4B89" w:rsidRPr="00BA1F38" w:rsidRDefault="001D4B89" w:rsidP="001D4B89">
      <w:pPr>
        <w:spacing w:before="195" w:after="0" w:line="240" w:lineRule="auto"/>
        <w:jc w:val="center"/>
        <w:textAlignment w:val="top"/>
        <w:rPr>
          <w:rFonts w:ascii="Times New Roman" w:eastAsia="Times New Roman" w:hAnsi="Times New Roman" w:cs="Times New Roman"/>
          <w:color w:val="212121"/>
          <w:sz w:val="48"/>
          <w:szCs w:val="48"/>
          <w:lang w:eastAsia="ru-RU"/>
        </w:rPr>
      </w:pPr>
      <w:r w:rsidRPr="00BA1F38">
        <w:rPr>
          <w:rFonts w:ascii="Times New Roman" w:eastAsia="Times New Roman" w:hAnsi="Times New Roman" w:cs="Times New Roman"/>
          <w:i/>
          <w:iCs/>
          <w:color w:val="212121"/>
          <w:sz w:val="48"/>
          <w:szCs w:val="48"/>
          <w:lang w:eastAsia="ru-RU"/>
        </w:rPr>
        <w:t>Методические указания:</w:t>
      </w:r>
    </w:p>
    <w:p w:rsidR="001D4B89" w:rsidRPr="00BA1F38" w:rsidRDefault="001D4B89" w:rsidP="001D4B89">
      <w:pPr>
        <w:spacing w:before="195"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BA1F3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Процесс </w:t>
      </w:r>
      <w:proofErr w:type="gramStart"/>
      <w:r w:rsidRPr="00BA1F3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обучения релаксации по</w:t>
      </w:r>
      <w:proofErr w:type="gramEnd"/>
      <w:r w:rsidRPr="00BA1F3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предлагаемой системе условно делится на три этапа:</w:t>
      </w:r>
    </w:p>
    <w:p w:rsidR="001D4B89" w:rsidRPr="00BA1F38" w:rsidRDefault="001D4B89" w:rsidP="001D4B89">
      <w:pPr>
        <w:spacing w:before="195"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BA1F38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1 – этап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-</w:t>
      </w:r>
      <w:r w:rsidRPr="00BA1F3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мышечная релаксация по контрасту с напряжением;</w:t>
      </w:r>
    </w:p>
    <w:p w:rsidR="001D4B89" w:rsidRPr="00BA1F38" w:rsidRDefault="001D4B89" w:rsidP="001D4B89">
      <w:pPr>
        <w:spacing w:before="195"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BA1F38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2 – этап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-</w:t>
      </w:r>
      <w:r w:rsidRPr="00BA1F3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мышечная релаксация по представлению; внушение покоя и расслабленности;</w:t>
      </w:r>
    </w:p>
    <w:p w:rsidR="001D4B89" w:rsidRPr="00BA1F38" w:rsidRDefault="001D4B89" w:rsidP="001D4B89">
      <w:pPr>
        <w:spacing w:before="195"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BA1F38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3 – этап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-</w:t>
      </w:r>
      <w:r w:rsidRPr="00BA1F3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внушение мышечной и эмоциональной релаксации, введение формул правильной речи.</w:t>
      </w:r>
    </w:p>
    <w:p w:rsidR="001D4B89" w:rsidRPr="00BA1F38" w:rsidRDefault="001D4B89" w:rsidP="001D4B89">
      <w:pPr>
        <w:spacing w:before="195"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BA1F3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На </w:t>
      </w:r>
      <w:r w:rsidRPr="002D58F1">
        <w:rPr>
          <w:rFonts w:ascii="Times New Roman" w:eastAsia="Times New Roman" w:hAnsi="Times New Roman" w:cs="Times New Roman"/>
          <w:b/>
          <w:i/>
          <w:iCs/>
          <w:color w:val="212121"/>
          <w:sz w:val="28"/>
          <w:szCs w:val="28"/>
          <w:lang w:eastAsia="ru-RU"/>
        </w:rPr>
        <w:t>первом этапе</w:t>
      </w:r>
      <w:r w:rsidRPr="00BA1F3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r w:rsidRPr="001D4B89">
        <w:rPr>
          <w:rFonts w:ascii="Times New Roman" w:eastAsia="Times New Roman" w:hAnsi="Times New Roman" w:cs="Times New Roman"/>
          <w:i/>
          <w:color w:val="212121"/>
          <w:sz w:val="28"/>
          <w:szCs w:val="28"/>
          <w:u w:val="single"/>
          <w:lang w:eastAsia="ru-RU"/>
        </w:rPr>
        <w:t>в</w:t>
      </w:r>
      <w:r>
        <w:rPr>
          <w:rFonts w:ascii="Times New Roman" w:eastAsia="Times New Roman" w:hAnsi="Times New Roman" w:cs="Times New Roman"/>
          <w:i/>
          <w:color w:val="212121"/>
          <w:sz w:val="28"/>
          <w:szCs w:val="28"/>
          <w:u w:val="single"/>
          <w:lang w:eastAsia="ru-RU"/>
        </w:rPr>
        <w:t>зрослый</w:t>
      </w:r>
      <w:r w:rsidRPr="00BA1F3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объясняет детям, что такое поза покоя, какова цель первой игры, описывает необход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имые действия. Текст рифмовок (</w:t>
      </w:r>
      <w:r w:rsidRPr="00BA1F3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их автор М.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BA1F3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Лаписова</w:t>
      </w:r>
      <w:proofErr w:type="spellEnd"/>
      <w:r w:rsidRPr="00BA1F3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), настраивающих на определённый лад, ребята не повторяют вслух.</w:t>
      </w:r>
    </w:p>
    <w:p w:rsidR="001D4B89" w:rsidRPr="00BA1F38" w:rsidRDefault="001D4B89" w:rsidP="001D4B89">
      <w:pPr>
        <w:spacing w:before="195"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BA1F3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Интонация, медленный темп речи ведущего должны способствовать представлению приятных ощущений от расслабленности мышц, создавать представление об отдыхе спокойствии. Каждое занятие по релаксации начинается с позы покоя. Предполагается, что в конце первого этапа дети научатся расслаблять мышцы рук ног, шеи и живота.</w:t>
      </w:r>
    </w:p>
    <w:p w:rsidR="001D4B89" w:rsidRPr="00BA1F38" w:rsidRDefault="001D4B89" w:rsidP="001D4B89">
      <w:pPr>
        <w:spacing w:before="195"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BA1F3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На </w:t>
      </w:r>
      <w:r w:rsidRPr="002D58F1">
        <w:rPr>
          <w:rFonts w:ascii="Times New Roman" w:eastAsia="Times New Roman" w:hAnsi="Times New Roman" w:cs="Times New Roman"/>
          <w:b/>
          <w:i/>
          <w:iCs/>
          <w:color w:val="212121"/>
          <w:sz w:val="28"/>
          <w:szCs w:val="28"/>
          <w:lang w:eastAsia="ru-RU"/>
        </w:rPr>
        <w:t>втором этапе</w:t>
      </w:r>
      <w:r w:rsidRPr="00BA1F3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можно перейти к расслаблению мышц речевого аппарата и формулам внушения, которые закрепляют ощущения расслабленности и спокойствия. Голос </w:t>
      </w:r>
      <w:r>
        <w:rPr>
          <w:rFonts w:ascii="Times New Roman" w:eastAsia="Times New Roman" w:hAnsi="Times New Roman" w:cs="Times New Roman"/>
          <w:i/>
          <w:color w:val="212121"/>
          <w:sz w:val="28"/>
          <w:szCs w:val="28"/>
          <w:u w:val="single"/>
          <w:lang w:eastAsia="ru-RU"/>
        </w:rPr>
        <w:t>взрослого</w:t>
      </w:r>
      <w:r w:rsidRPr="00BA1F3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должен быть негромким, успокаивающим, речь – чёткой, неторопливой. После каждой строфы несколько удлиняются смысловые паузы. Чётко звучат логические ударения. Внушение проходит наиболее эффективно, если сам ведущий 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вызывает у себя те же ощущения,</w:t>
      </w:r>
      <w:r w:rsidRPr="00BA1F3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которых он добивается у детей.</w:t>
      </w:r>
    </w:p>
    <w:p w:rsidR="001D4B89" w:rsidRPr="00BA1F38" w:rsidRDefault="001D4B89" w:rsidP="001D4B89">
      <w:pPr>
        <w:spacing w:before="195"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Практика показала</w:t>
      </w:r>
      <w:r w:rsidRPr="00BA1F3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: выход из состояния релаксации должен быть всегда одинаковым и постепенным. Поэтому, особенно в первое время, следует напоминать детям: «Команды выполнять точно, раньше времени глаза не открывать». Последние фразы (выведение из состояния релаксации) произносятся громко, бодро и чуть быстрее.</w:t>
      </w:r>
    </w:p>
    <w:p w:rsidR="001D4B89" w:rsidRPr="00BA1F38" w:rsidRDefault="001D4B89" w:rsidP="001D4B89">
      <w:pPr>
        <w:spacing w:before="195"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BA1F3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К концу </w:t>
      </w:r>
      <w:r w:rsidRPr="002D58F1">
        <w:rPr>
          <w:rFonts w:ascii="Times New Roman" w:eastAsia="Times New Roman" w:hAnsi="Times New Roman" w:cs="Times New Roman"/>
          <w:b/>
          <w:i/>
          <w:iCs/>
          <w:color w:val="212121"/>
          <w:sz w:val="28"/>
          <w:szCs w:val="28"/>
          <w:lang w:eastAsia="ru-RU"/>
        </w:rPr>
        <w:t>второго этапа</w:t>
      </w:r>
      <w:r w:rsidRPr="00BA1F3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color w:val="212121"/>
          <w:sz w:val="28"/>
          <w:szCs w:val="28"/>
          <w:u w:val="single"/>
          <w:lang w:eastAsia="ru-RU"/>
        </w:rPr>
        <w:t>взрослый</w:t>
      </w:r>
      <w:r w:rsidRPr="00BA1F3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вызывает у детей образное представление о расслабленности и спокойствии: пре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д</w:t>
      </w:r>
      <w:r w:rsidRPr="00BA1F3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лагается вспомнить, как они загорали на берегу реки, лежали на травке, ощущали тепло лучей солнышка. Чтобы </w:t>
      </w:r>
      <w:r w:rsidRPr="00BA1F3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lastRenderedPageBreak/>
        <w:t>усилить состояние релаксации, в сеансе в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нушения вводится сравнение типа</w:t>
      </w:r>
      <w:r w:rsidRPr="00BA1F3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: «будто мы лежим на травке, на зелёной, мягкой травке…».</w:t>
      </w:r>
    </w:p>
    <w:p w:rsidR="001D4B89" w:rsidRPr="00BA1F38" w:rsidRDefault="001D4B89" w:rsidP="001D4B89">
      <w:pPr>
        <w:spacing w:before="195"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BA1F3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Релаксация по представлению подводит ребёнка к тому, что со временем он сам сумеет расслабиться, успокоиться, то есть к возможности </w:t>
      </w:r>
      <w:proofErr w:type="spellStart"/>
      <w:r w:rsidRPr="00BA1F38">
        <w:rPr>
          <w:rFonts w:ascii="Times New Roman" w:eastAsia="Times New Roman" w:hAnsi="Times New Roman" w:cs="Times New Roman"/>
          <w:i/>
          <w:iCs/>
          <w:color w:val="212121"/>
          <w:sz w:val="28"/>
          <w:szCs w:val="28"/>
          <w:lang w:eastAsia="ru-RU"/>
        </w:rPr>
        <w:t>саморегуляции</w:t>
      </w:r>
      <w:proofErr w:type="spellEnd"/>
      <w:r w:rsidRPr="00BA1F38">
        <w:rPr>
          <w:rFonts w:ascii="Times New Roman" w:eastAsia="Times New Roman" w:hAnsi="Times New Roman" w:cs="Times New Roman"/>
          <w:i/>
          <w:iCs/>
          <w:color w:val="212121"/>
          <w:sz w:val="28"/>
          <w:szCs w:val="28"/>
          <w:lang w:eastAsia="ru-RU"/>
        </w:rPr>
        <w:t>.</w:t>
      </w:r>
    </w:p>
    <w:p w:rsidR="001D4B89" w:rsidRPr="00BA1F38" w:rsidRDefault="001D4B89" w:rsidP="001D4B89">
      <w:pPr>
        <w:spacing w:before="195"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BA1F3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На </w:t>
      </w:r>
      <w:r w:rsidRPr="002D58F1">
        <w:rPr>
          <w:rFonts w:ascii="Times New Roman" w:eastAsia="Times New Roman" w:hAnsi="Times New Roman" w:cs="Times New Roman"/>
          <w:b/>
          <w:i/>
          <w:iCs/>
          <w:color w:val="212121"/>
          <w:sz w:val="28"/>
          <w:szCs w:val="28"/>
          <w:lang w:eastAsia="ru-RU"/>
        </w:rPr>
        <w:t>третьем этапе</w:t>
      </w:r>
      <w:r w:rsidRPr="00BA1F3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расслабление по контрасту с напряжением исключается. Мышечная релаксация вызывается только внушением. Повторяются уже известные детям формулы и вводятся новые, направленные на формирование правильной речи. </w:t>
      </w:r>
      <w:proofErr w:type="gramStart"/>
      <w:r w:rsidRPr="00BA1F3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Уделяется внимание техн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ике речи (</w:t>
      </w:r>
      <w:r w:rsidRPr="00BA1F3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«Звук ударный выделяем, чётко паузы соблюдаем.</w:t>
      </w:r>
      <w:proofErr w:type="gramEnd"/>
      <w:r w:rsidRPr="00BA1F3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gramStart"/>
      <w:r w:rsidRPr="00BA1F3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Всегда ясно говорим, никогда мы не спешим…»)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.</w:t>
      </w:r>
      <w:proofErr w:type="gramEnd"/>
    </w:p>
    <w:p w:rsidR="001D4B89" w:rsidRPr="00BA1F38" w:rsidRDefault="001D4B89" w:rsidP="001D4B89">
      <w:pPr>
        <w:spacing w:before="259" w:after="0" w:line="240" w:lineRule="auto"/>
        <w:jc w:val="center"/>
        <w:textAlignment w:val="top"/>
        <w:outlineLvl w:val="1"/>
        <w:rPr>
          <w:rFonts w:ascii="Times New Roman" w:eastAsia="Times New Roman" w:hAnsi="Times New Roman" w:cs="Times New Roman"/>
          <w:caps/>
          <w:color w:val="1F1F1F"/>
          <w:sz w:val="28"/>
          <w:szCs w:val="28"/>
          <w:lang w:eastAsia="ru-RU"/>
        </w:rPr>
      </w:pPr>
      <w:r w:rsidRPr="00BA1F38">
        <w:rPr>
          <w:rFonts w:ascii="Times New Roman" w:eastAsia="Times New Roman" w:hAnsi="Times New Roman" w:cs="Times New Roman"/>
          <w:caps/>
          <w:color w:val="1F1F1F"/>
          <w:sz w:val="28"/>
          <w:szCs w:val="28"/>
          <w:lang w:eastAsia="ru-RU"/>
        </w:rPr>
        <w:t>Описание основных упражнений</w:t>
      </w:r>
    </w:p>
    <w:p w:rsidR="001D4B89" w:rsidRPr="00BA1F38" w:rsidRDefault="001D4B89" w:rsidP="001D4B89">
      <w:pPr>
        <w:spacing w:before="259" w:after="0" w:line="240" w:lineRule="auto"/>
        <w:jc w:val="center"/>
        <w:textAlignment w:val="top"/>
        <w:outlineLvl w:val="2"/>
        <w:rPr>
          <w:rFonts w:ascii="Times New Roman" w:eastAsia="Times New Roman" w:hAnsi="Times New Roman" w:cs="Times New Roman"/>
          <w:color w:val="1E4B26"/>
          <w:sz w:val="28"/>
          <w:szCs w:val="28"/>
          <w:lang w:eastAsia="ru-RU"/>
        </w:rPr>
      </w:pPr>
      <w:r w:rsidRPr="00BA1F38">
        <w:rPr>
          <w:rFonts w:ascii="Times New Roman" w:eastAsia="Times New Roman" w:hAnsi="Times New Roman" w:cs="Times New Roman"/>
          <w:color w:val="1E4B26"/>
          <w:sz w:val="28"/>
          <w:szCs w:val="28"/>
          <w:lang w:eastAsia="ru-RU"/>
        </w:rPr>
        <w:t>Как принять позу покоя</w:t>
      </w:r>
    </w:p>
    <w:p w:rsidR="001D4B89" w:rsidRPr="00BA1F38" w:rsidRDefault="001D4B89" w:rsidP="001D4B89">
      <w:pPr>
        <w:spacing w:before="195"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212121"/>
          <w:sz w:val="28"/>
          <w:szCs w:val="28"/>
          <w:u w:val="single"/>
          <w:lang w:eastAsia="ru-RU"/>
        </w:rPr>
        <w:t>Взрослый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:</w:t>
      </w:r>
      <w:r w:rsidRPr="00BA1F3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На наших занятиях мы будем учиться </w:t>
      </w:r>
      <w:proofErr w:type="gramStart"/>
      <w:r w:rsidRPr="00BA1F3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экономно</w:t>
      </w:r>
      <w:proofErr w:type="gramEnd"/>
      <w:r w:rsidRPr="00BA1F3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расходовать силы. </w:t>
      </w:r>
      <w:proofErr w:type="gramStart"/>
      <w:r w:rsidRPr="00BA1F3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Силы нужны человеку, чтобы играть, думать, думать, заниматься спортом, правильно говорить, писать, считать.</w:t>
      </w:r>
      <w:proofErr w:type="gramEnd"/>
      <w:r w:rsidRPr="00BA1F3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Чтобы хорошо работать, нужно уметь и хорошо отдыхать!</w:t>
      </w:r>
    </w:p>
    <w:p w:rsidR="001D4B89" w:rsidRPr="00BA1F38" w:rsidRDefault="001D4B89" w:rsidP="001D4B89">
      <w:pPr>
        <w:spacing w:before="195"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BA1F3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Сяд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ем поближе к краю стула, обопрёмс</w:t>
      </w:r>
      <w:r w:rsidRPr="00BA1F3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я о спинку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стула</w:t>
      </w:r>
      <w:r w:rsidRPr="00BA1F3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, руки свободно положены на колени. Ноги слегка расставим. Это поза покоя. Вс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е</w:t>
      </w:r>
      <w:r w:rsidRPr="00BA1F3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занятия 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мы будем начинать с позы покоя.</w:t>
      </w:r>
    </w:p>
    <w:p w:rsidR="001D4B89" w:rsidRPr="00BA1F38" w:rsidRDefault="001D4B89" w:rsidP="001D4B89">
      <w:pPr>
        <w:spacing w:before="195" w:after="0" w:line="240" w:lineRule="auto"/>
        <w:jc w:val="center"/>
        <w:textAlignment w:val="top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BA1F38">
        <w:rPr>
          <w:rFonts w:ascii="Times New Roman" w:eastAsia="Times New Roman" w:hAnsi="Times New Roman" w:cs="Times New Roman"/>
          <w:i/>
          <w:iCs/>
          <w:color w:val="212121"/>
          <w:sz w:val="28"/>
          <w:szCs w:val="28"/>
          <w:lang w:eastAsia="ru-RU"/>
        </w:rPr>
        <w:t>Упражнение для расслабления рук, ног и контрасту с напряжением.</w:t>
      </w:r>
    </w:p>
    <w:p w:rsidR="001D4B89" w:rsidRPr="00BA1F38" w:rsidRDefault="001D4B89" w:rsidP="001D4B89">
      <w:pPr>
        <w:spacing w:before="195" w:after="0" w:line="240" w:lineRule="auto"/>
        <w:jc w:val="center"/>
        <w:textAlignment w:val="top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BA1F38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u w:val="single"/>
          <w:lang w:eastAsia="ru-RU"/>
        </w:rPr>
        <w:t>«Олени»</w:t>
      </w:r>
    </w:p>
    <w:p w:rsidR="001D4B89" w:rsidRPr="00BA1F38" w:rsidRDefault="001D4B89" w:rsidP="001D4B89">
      <w:pPr>
        <w:spacing w:before="195"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212121"/>
          <w:sz w:val="28"/>
          <w:szCs w:val="28"/>
          <w:u w:val="single"/>
          <w:lang w:eastAsia="ru-RU"/>
        </w:rPr>
        <w:t>Взрослый</w:t>
      </w:r>
      <w:r w:rsidRPr="00BA1F3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(п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оказывает и объясняет): предста</w:t>
      </w:r>
      <w:r w:rsidRPr="00BA1F3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вим себе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,</w:t>
      </w:r>
      <w:r w:rsidRPr="00BA1F3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что мы олени. Покажем, какие рога у оленя (поднимает над головой скрещенные руки с широко расставленными вытянутыми напряжёнными пальцами, затем проверяет степень напряжённости мышц каждого ребёнка). Трудно так держать руки. Напряжение неприятно. Бросьте руки на колени, расслабьтесь. Слушайте стихи и повторяйте упражнения:</w:t>
      </w:r>
    </w:p>
    <w:p w:rsidR="001D4B89" w:rsidRPr="00BA1F38" w:rsidRDefault="001D4B89" w:rsidP="001D4B89">
      <w:pPr>
        <w:spacing w:before="195" w:after="0" w:line="240" w:lineRule="auto"/>
        <w:jc w:val="center"/>
        <w:textAlignment w:val="top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BA1F3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А сегодня мы – олени,</w:t>
      </w:r>
    </w:p>
    <w:p w:rsidR="001D4B89" w:rsidRPr="00BA1F38" w:rsidRDefault="001D4B89" w:rsidP="001D4B89">
      <w:pPr>
        <w:spacing w:before="195" w:after="0" w:line="240" w:lineRule="auto"/>
        <w:jc w:val="center"/>
        <w:textAlignment w:val="top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BA1F3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Ветер рвётся нам на встречу.</w:t>
      </w:r>
    </w:p>
    <w:p w:rsidR="001D4B89" w:rsidRPr="00BA1F38" w:rsidRDefault="001D4B89" w:rsidP="001D4B89">
      <w:pPr>
        <w:spacing w:before="195" w:after="0" w:line="240" w:lineRule="auto"/>
        <w:jc w:val="center"/>
        <w:textAlignment w:val="top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BA1F3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Ветер стих, расправим плечи, Руки снова на колени.</w:t>
      </w:r>
    </w:p>
    <w:p w:rsidR="001D4B89" w:rsidRPr="00BA1F38" w:rsidRDefault="001D4B89" w:rsidP="001D4B89">
      <w:pPr>
        <w:spacing w:before="195" w:after="0" w:line="240" w:lineRule="auto"/>
        <w:jc w:val="center"/>
        <w:textAlignment w:val="top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BA1F3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И теперь – немного лени…</w:t>
      </w:r>
    </w:p>
    <w:p w:rsidR="001D4B89" w:rsidRPr="00BA1F38" w:rsidRDefault="001D4B89" w:rsidP="001D4B89">
      <w:pPr>
        <w:spacing w:before="195" w:after="0" w:line="240" w:lineRule="auto"/>
        <w:jc w:val="center"/>
        <w:textAlignment w:val="top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BA1F3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Руки не напряжены и расслаблены.</w:t>
      </w:r>
    </w:p>
    <w:p w:rsidR="001D4B89" w:rsidRPr="00BA1F38" w:rsidRDefault="001D4B89" w:rsidP="001D4B89">
      <w:pPr>
        <w:spacing w:before="195" w:after="0" w:line="240" w:lineRule="auto"/>
        <w:jc w:val="center"/>
        <w:textAlignment w:val="top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BA1F3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Знают девочки и мальчики:</w:t>
      </w:r>
    </w:p>
    <w:p w:rsidR="001D4B89" w:rsidRDefault="001D4B89">
      <w:pP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BA1F3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Отдыхают все их пальчики.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br w:type="page"/>
      </w:r>
    </w:p>
    <w:p w:rsidR="001D4B89" w:rsidRPr="00BA1F38" w:rsidRDefault="001D4B89" w:rsidP="001D4B89">
      <w:pPr>
        <w:spacing w:before="195" w:after="0" w:line="240" w:lineRule="auto"/>
        <w:jc w:val="center"/>
        <w:textAlignment w:val="top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BA1F38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u w:val="single"/>
          <w:lang w:eastAsia="ru-RU"/>
        </w:rPr>
        <w:lastRenderedPageBreak/>
        <w:t>«Загораем»</w:t>
      </w:r>
    </w:p>
    <w:p w:rsidR="001D4B89" w:rsidRPr="00BA1F38" w:rsidRDefault="001D4B89" w:rsidP="001D4B89">
      <w:pPr>
        <w:spacing w:before="195"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212121"/>
          <w:sz w:val="28"/>
          <w:szCs w:val="28"/>
          <w:u w:val="single"/>
          <w:lang w:eastAsia="ru-RU"/>
        </w:rPr>
        <w:t>Взрослый</w:t>
      </w:r>
      <w:r w:rsidRPr="00BA1F3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(показывает и объясняет): Представьте себе, что ваши руки и ноги загорают. Сидя на стуле, ноги и руки поднимаем, держим… Ноги и руки устали. Опускаем. Руки и ноги свободно отдыхают, расслабились. Слушайте и делайте, как я:</w:t>
      </w:r>
    </w:p>
    <w:p w:rsidR="001D4B89" w:rsidRPr="00BA1F38" w:rsidRDefault="001D4B89" w:rsidP="001D4B89">
      <w:pPr>
        <w:spacing w:before="195" w:after="0" w:line="240" w:lineRule="auto"/>
        <w:jc w:val="center"/>
        <w:textAlignment w:val="top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BA1F3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Мы прекрасно загораем!</w:t>
      </w:r>
    </w:p>
    <w:p w:rsidR="001D4B89" w:rsidRPr="00BA1F38" w:rsidRDefault="001D4B89" w:rsidP="001D4B89">
      <w:pPr>
        <w:spacing w:before="195" w:after="0" w:line="240" w:lineRule="auto"/>
        <w:jc w:val="center"/>
        <w:textAlignment w:val="top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BA1F3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Выше ноги поднимаем,</w:t>
      </w:r>
    </w:p>
    <w:p w:rsidR="001D4B89" w:rsidRPr="00BA1F38" w:rsidRDefault="001D4B89" w:rsidP="001D4B89">
      <w:pPr>
        <w:spacing w:before="195" w:after="0" w:line="240" w:lineRule="auto"/>
        <w:jc w:val="center"/>
        <w:textAlignment w:val="top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BA1F3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Выше руки поднимаем.</w:t>
      </w:r>
    </w:p>
    <w:p w:rsidR="001D4B89" w:rsidRPr="00BA1F38" w:rsidRDefault="001D4B89" w:rsidP="001D4B89">
      <w:pPr>
        <w:spacing w:before="195" w:after="0" w:line="240" w:lineRule="auto"/>
        <w:jc w:val="center"/>
        <w:textAlignment w:val="top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BA1F3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Держим, держим, напрягаем…</w:t>
      </w:r>
    </w:p>
    <w:p w:rsidR="001D4B89" w:rsidRPr="00BA1F38" w:rsidRDefault="001D4B89" w:rsidP="001D4B89">
      <w:pPr>
        <w:spacing w:before="195" w:after="0" w:line="240" w:lineRule="auto"/>
        <w:jc w:val="center"/>
        <w:textAlignment w:val="top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BA1F3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Загорели! Опускаем! (ноги резко опустить на пол, руки – на колени)</w:t>
      </w:r>
    </w:p>
    <w:p w:rsidR="001D4B89" w:rsidRPr="00BA1F38" w:rsidRDefault="001D4B89" w:rsidP="001D4B89">
      <w:pPr>
        <w:spacing w:before="195" w:after="0" w:line="240" w:lineRule="auto"/>
        <w:jc w:val="center"/>
        <w:textAlignment w:val="top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BA1F3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Ноги не напряжены,</w:t>
      </w:r>
    </w:p>
    <w:p w:rsidR="001D4B89" w:rsidRDefault="001D4B89" w:rsidP="001D4B89">
      <w:pPr>
        <w:spacing w:before="195" w:after="0" w:line="240" w:lineRule="auto"/>
        <w:jc w:val="center"/>
        <w:textAlignment w:val="top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BA1F3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Руки не напряжены и </w:t>
      </w:r>
      <w:proofErr w:type="spellStart"/>
      <w:r w:rsidRPr="00BA1F3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рассла-а-блены</w:t>
      </w:r>
      <w:proofErr w:type="spellEnd"/>
      <w:r w:rsidRPr="00BA1F3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.</w:t>
      </w:r>
    </w:p>
    <w:p w:rsidR="001D4B89" w:rsidRPr="00BA1F38" w:rsidRDefault="001D4B89" w:rsidP="001D4B89">
      <w:pPr>
        <w:spacing w:before="195" w:after="0" w:line="240" w:lineRule="auto"/>
        <w:jc w:val="center"/>
        <w:textAlignment w:val="top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:rsidR="001D4B89" w:rsidRPr="00BA1F38" w:rsidRDefault="001D4B89" w:rsidP="001D4B89">
      <w:pPr>
        <w:spacing w:before="195" w:after="0" w:line="240" w:lineRule="auto"/>
        <w:jc w:val="center"/>
        <w:textAlignment w:val="top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BA1F38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u w:val="single"/>
          <w:lang w:eastAsia="ru-RU"/>
        </w:rPr>
        <w:t>«Кораблик»</w:t>
      </w:r>
    </w:p>
    <w:p w:rsidR="001D4B89" w:rsidRPr="00BA1F38" w:rsidRDefault="001D4B89" w:rsidP="001D4B89">
      <w:pPr>
        <w:spacing w:before="195"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212121"/>
          <w:sz w:val="28"/>
          <w:szCs w:val="28"/>
          <w:u w:val="single"/>
          <w:lang w:eastAsia="ru-RU"/>
        </w:rPr>
        <w:t>Взрослый</w:t>
      </w:r>
      <w:r w:rsidRPr="00BA1F3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(показывает и объясняет):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r w:rsidRPr="00BA1F3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Представьте себе, что мы на корабле. Качает. Чтобы не упасть, поставьте ноги на ширину плеч, стопы от пола не отрывайте. Руки сцепите за спиной. Качнуло палубу: сильнее прижмите к полу правую ногу, тело наклонится вправо, и левая нога расслабится. Качнуло в другую сторону: прижимайте левую ногу к полу, тело наклонится влево, правая нога расслабится.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r w:rsidRPr="00BA1F3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Слушайте и делайте, как я:</w:t>
      </w:r>
    </w:p>
    <w:p w:rsidR="001D4B89" w:rsidRDefault="001D4B89" w:rsidP="001D4B89">
      <w:pPr>
        <w:spacing w:before="195"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sectPr w:rsidR="001D4B89" w:rsidSect="00AE723C">
          <w:footerReference w:type="default" r:id="rId4"/>
          <w:pgSz w:w="11906" w:h="16838"/>
          <w:pgMar w:top="851" w:right="850" w:bottom="1134" w:left="1701" w:header="708" w:footer="708" w:gutter="0"/>
          <w:cols w:space="708"/>
          <w:docGrid w:linePitch="360"/>
        </w:sectPr>
      </w:pPr>
    </w:p>
    <w:p w:rsidR="001D4B89" w:rsidRPr="00BA1F38" w:rsidRDefault="001D4B89" w:rsidP="001D4B89">
      <w:pPr>
        <w:spacing w:before="195" w:after="0" w:line="240" w:lineRule="auto"/>
        <w:jc w:val="center"/>
        <w:textAlignment w:val="top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BA1F3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lastRenderedPageBreak/>
        <w:t>Стало палубу качать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r w:rsidRPr="00BA1F3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-</w:t>
      </w:r>
    </w:p>
    <w:p w:rsidR="001D4B89" w:rsidRPr="00BA1F38" w:rsidRDefault="001D4B89" w:rsidP="001D4B89">
      <w:pPr>
        <w:spacing w:before="195" w:after="0" w:line="240" w:lineRule="auto"/>
        <w:jc w:val="center"/>
        <w:textAlignment w:val="top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BA1F3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Ногу к палубе прижать!</w:t>
      </w:r>
    </w:p>
    <w:p w:rsidR="001D4B89" w:rsidRPr="00BA1F38" w:rsidRDefault="001D4B89" w:rsidP="001D4B89">
      <w:pPr>
        <w:spacing w:before="195" w:after="0" w:line="240" w:lineRule="auto"/>
        <w:jc w:val="center"/>
        <w:textAlignment w:val="top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BA1F3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Крепче ногу прижимаем,</w:t>
      </w:r>
    </w:p>
    <w:p w:rsidR="001D4B89" w:rsidRPr="00BA1F38" w:rsidRDefault="001D4B89" w:rsidP="001D4B89">
      <w:pPr>
        <w:spacing w:before="195" w:after="0" w:line="240" w:lineRule="auto"/>
        <w:jc w:val="center"/>
        <w:textAlignment w:val="top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BA1F3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А другую расслабляем!</w:t>
      </w:r>
    </w:p>
    <w:p w:rsidR="001D4B89" w:rsidRPr="00BA1F38" w:rsidRDefault="001D4B89" w:rsidP="001D4B89">
      <w:pPr>
        <w:spacing w:before="195" w:after="0" w:line="240" w:lineRule="auto"/>
        <w:jc w:val="center"/>
        <w:textAlignment w:val="top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BA1F3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Сядьте и слушайте:</w:t>
      </w:r>
    </w:p>
    <w:p w:rsidR="001D4B89" w:rsidRPr="00BA1F38" w:rsidRDefault="001D4B89" w:rsidP="001D4B89">
      <w:pPr>
        <w:spacing w:before="195" w:after="0" w:line="240" w:lineRule="auto"/>
        <w:jc w:val="center"/>
        <w:textAlignment w:val="top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BA1F3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Снова руки на колени,</w:t>
      </w:r>
    </w:p>
    <w:p w:rsidR="001D4B89" w:rsidRPr="00BA1F38" w:rsidRDefault="001D4B89" w:rsidP="001D4B89">
      <w:pPr>
        <w:spacing w:before="195" w:after="0" w:line="240" w:lineRule="auto"/>
        <w:jc w:val="center"/>
        <w:textAlignment w:val="top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BA1F3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А теперь немного лени…</w:t>
      </w:r>
    </w:p>
    <w:p w:rsidR="001D4B89" w:rsidRPr="00BA1F38" w:rsidRDefault="001D4B89" w:rsidP="001D4B89">
      <w:pPr>
        <w:spacing w:before="195" w:after="0" w:line="240" w:lineRule="auto"/>
        <w:jc w:val="center"/>
        <w:textAlignment w:val="top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BA1F3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Напряженье улетело</w:t>
      </w:r>
    </w:p>
    <w:p w:rsidR="001D4B89" w:rsidRPr="00BA1F38" w:rsidRDefault="001D4B89" w:rsidP="001D4B89">
      <w:pPr>
        <w:spacing w:before="195" w:after="0" w:line="240" w:lineRule="auto"/>
        <w:jc w:val="center"/>
        <w:textAlignment w:val="top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BA1F3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И расслабилось всё тело…</w:t>
      </w:r>
    </w:p>
    <w:p w:rsidR="001D4B89" w:rsidRPr="00BA1F38" w:rsidRDefault="001D4B89" w:rsidP="001D4B89">
      <w:pPr>
        <w:spacing w:before="195" w:after="0" w:line="240" w:lineRule="auto"/>
        <w:jc w:val="center"/>
        <w:textAlignment w:val="top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BA1F3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Наши мышцы не устали</w:t>
      </w:r>
    </w:p>
    <w:p w:rsidR="001D4B89" w:rsidRDefault="001D4B89" w:rsidP="001D4B89">
      <w:pPr>
        <w:spacing w:before="195" w:after="0" w:line="240" w:lineRule="auto"/>
        <w:jc w:val="center"/>
        <w:textAlignment w:val="top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И ещё послушней стали.</w:t>
      </w:r>
    </w:p>
    <w:p w:rsidR="001D4B89" w:rsidRPr="00BA1F38" w:rsidRDefault="001D4B89" w:rsidP="001D4B89">
      <w:pPr>
        <w:spacing w:before="195" w:after="0" w:line="240" w:lineRule="auto"/>
        <w:jc w:val="center"/>
        <w:textAlignment w:val="top"/>
        <w:rPr>
          <w:rFonts w:ascii="Times New Roman" w:eastAsia="Times New Roman" w:hAnsi="Times New Roman" w:cs="Times New Roman"/>
          <w:i/>
          <w:color w:val="212121"/>
          <w:sz w:val="28"/>
          <w:szCs w:val="28"/>
          <w:lang w:eastAsia="ru-RU"/>
        </w:rPr>
      </w:pPr>
      <w:r w:rsidRPr="00BA1F38">
        <w:rPr>
          <w:rFonts w:ascii="Times New Roman" w:eastAsia="Times New Roman" w:hAnsi="Times New Roman" w:cs="Times New Roman"/>
          <w:i/>
          <w:color w:val="212121"/>
          <w:sz w:val="28"/>
          <w:szCs w:val="28"/>
          <w:lang w:eastAsia="ru-RU"/>
        </w:rPr>
        <w:lastRenderedPageBreak/>
        <w:t>Упражнение на расслабление мышц живота</w:t>
      </w:r>
    </w:p>
    <w:p w:rsidR="001D4B89" w:rsidRPr="00BA1F38" w:rsidRDefault="001D4B89" w:rsidP="001D4B89">
      <w:pPr>
        <w:spacing w:before="195" w:after="0" w:line="240" w:lineRule="auto"/>
        <w:jc w:val="center"/>
        <w:textAlignment w:val="top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BA1F38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u w:val="single"/>
          <w:lang w:eastAsia="ru-RU"/>
        </w:rPr>
        <w:t>«Шарик»</w:t>
      </w:r>
    </w:p>
    <w:p w:rsidR="001D4B89" w:rsidRPr="00BA1F38" w:rsidRDefault="001D4B89" w:rsidP="001D4B89">
      <w:pPr>
        <w:spacing w:before="195"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212121"/>
          <w:sz w:val="28"/>
          <w:szCs w:val="28"/>
          <w:u w:val="single"/>
          <w:lang w:eastAsia="ru-RU"/>
        </w:rPr>
        <w:t>Взрослый</w:t>
      </w:r>
      <w:r w:rsidRPr="00BA1F3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(показывает и объясняет):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r w:rsidRPr="00BA1F3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Представим, что мы надуваем воздушный шар. Положите руку на живот. Надуваем живот так, будто это воздушный шар. Мышцы живота напрягаются. Плечи не поднимаются. Выдохнули воздух медленно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r w:rsidRPr="00BA1F3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- будто шарик </w:t>
      </w:r>
      <w:proofErr w:type="spellStart"/>
      <w:r w:rsidRPr="00BA1F3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сдулся</w:t>
      </w:r>
      <w:proofErr w:type="spellEnd"/>
      <w:r w:rsidRPr="00BA1F3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. Живот расслабился. Слушайте и делайте, как я:</w:t>
      </w:r>
    </w:p>
    <w:p w:rsidR="001D4B89" w:rsidRPr="00BA1F38" w:rsidRDefault="001D4B89" w:rsidP="001D4B89">
      <w:pPr>
        <w:spacing w:before="195" w:after="0" w:line="240" w:lineRule="auto"/>
        <w:jc w:val="center"/>
        <w:textAlignment w:val="top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BA1F3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Вот шарик надуваем</w:t>
      </w:r>
    </w:p>
    <w:p w:rsidR="001D4B89" w:rsidRPr="00BA1F38" w:rsidRDefault="001D4B89" w:rsidP="001D4B89">
      <w:pPr>
        <w:spacing w:before="195" w:after="0" w:line="240" w:lineRule="auto"/>
        <w:jc w:val="center"/>
        <w:textAlignment w:val="top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BA1F3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И рукою проверяем.</w:t>
      </w:r>
    </w:p>
    <w:p w:rsidR="001D4B89" w:rsidRPr="00BA1F38" w:rsidRDefault="001D4B89" w:rsidP="001D4B89">
      <w:pPr>
        <w:spacing w:before="195" w:after="0" w:line="240" w:lineRule="auto"/>
        <w:jc w:val="center"/>
        <w:textAlignment w:val="top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BA1F3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Шарик лопнул – выдыхаем,</w:t>
      </w:r>
    </w:p>
    <w:p w:rsidR="001D4B89" w:rsidRPr="00BA1F38" w:rsidRDefault="001D4B89" w:rsidP="001D4B89">
      <w:pPr>
        <w:spacing w:before="195" w:after="0" w:line="240" w:lineRule="auto"/>
        <w:jc w:val="center"/>
        <w:textAlignment w:val="top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BA1F3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Наши мышцы расслабляем.</w:t>
      </w:r>
    </w:p>
    <w:p w:rsidR="001D4B89" w:rsidRPr="00BA1F38" w:rsidRDefault="001D4B89" w:rsidP="001D4B89">
      <w:pPr>
        <w:spacing w:before="195" w:after="0" w:line="240" w:lineRule="auto"/>
        <w:jc w:val="center"/>
        <w:textAlignment w:val="top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BA1F3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Дышится легко,</w:t>
      </w:r>
    </w:p>
    <w:p w:rsidR="001D4B89" w:rsidRDefault="001D4B89" w:rsidP="001D4B89">
      <w:pPr>
        <w:spacing w:before="195" w:after="0" w:line="240" w:lineRule="auto"/>
        <w:jc w:val="center"/>
        <w:textAlignment w:val="top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BA1F3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Вольно, глубоко.</w:t>
      </w:r>
    </w:p>
    <w:p w:rsidR="001D4B89" w:rsidRPr="00BA1F38" w:rsidRDefault="001D4B89" w:rsidP="001D4B89">
      <w:pPr>
        <w:spacing w:before="195" w:after="0" w:line="240" w:lineRule="auto"/>
        <w:jc w:val="center"/>
        <w:textAlignment w:val="top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:rsidR="001D4B89" w:rsidRPr="00BA1F38" w:rsidRDefault="001D4B89" w:rsidP="001D4B89">
      <w:pPr>
        <w:spacing w:before="195" w:after="0" w:line="240" w:lineRule="auto"/>
        <w:jc w:val="center"/>
        <w:textAlignment w:val="top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BA1F38">
        <w:rPr>
          <w:rFonts w:ascii="Times New Roman" w:eastAsia="Times New Roman" w:hAnsi="Times New Roman" w:cs="Times New Roman"/>
          <w:i/>
          <w:iCs/>
          <w:color w:val="212121"/>
          <w:sz w:val="28"/>
          <w:szCs w:val="28"/>
          <w:lang w:eastAsia="ru-RU"/>
        </w:rPr>
        <w:t>Упражнение для расслабления мышц шеи.</w:t>
      </w:r>
    </w:p>
    <w:p w:rsidR="001D4B89" w:rsidRPr="00BA1F38" w:rsidRDefault="001D4B89" w:rsidP="001D4B89">
      <w:pPr>
        <w:spacing w:before="195" w:after="0" w:line="240" w:lineRule="auto"/>
        <w:jc w:val="center"/>
        <w:textAlignment w:val="top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BA1F38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u w:val="single"/>
          <w:lang w:eastAsia="ru-RU"/>
        </w:rPr>
        <w:t>«Любопытная Варвара»</w:t>
      </w:r>
    </w:p>
    <w:p w:rsidR="001D4B89" w:rsidRPr="00BA1F38" w:rsidRDefault="001D4B89" w:rsidP="001D4B89">
      <w:pPr>
        <w:spacing w:before="195"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212121"/>
          <w:sz w:val="28"/>
          <w:szCs w:val="28"/>
          <w:u w:val="single"/>
          <w:lang w:eastAsia="ru-RU"/>
        </w:rPr>
        <w:t>Взрослый</w:t>
      </w:r>
      <w:r w:rsidRPr="00BA1F3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(показывает и объясняет): Поверните голову до упора влево, вправо, чтобы увидеть как можно дальше. Мышцы шеи сильно напряжены. Это неприятно. Посмотрите прямо, мышцы расслаблены. Посмотрите вверх, запрокиньте голову, даже дышать трудно. Расслабьтесь. Слушайте и делайте, как я:</w:t>
      </w:r>
    </w:p>
    <w:p w:rsidR="001D4B89" w:rsidRPr="00BA1F38" w:rsidRDefault="001D4B89" w:rsidP="001D4B89">
      <w:pPr>
        <w:spacing w:before="195" w:after="0" w:line="240" w:lineRule="auto"/>
        <w:jc w:val="center"/>
        <w:textAlignment w:val="top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BA1F3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Любопытная Варвара</w:t>
      </w:r>
    </w:p>
    <w:p w:rsidR="001D4B89" w:rsidRPr="00BA1F38" w:rsidRDefault="001D4B89" w:rsidP="001D4B89">
      <w:pPr>
        <w:spacing w:before="195" w:after="0" w:line="240" w:lineRule="auto"/>
        <w:jc w:val="center"/>
        <w:textAlignment w:val="top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BA1F3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Смотрит влево, смотрит вправо,</w:t>
      </w:r>
    </w:p>
    <w:p w:rsidR="001D4B89" w:rsidRPr="00BA1F38" w:rsidRDefault="001D4B89" w:rsidP="001D4B89">
      <w:pPr>
        <w:spacing w:before="195" w:after="0" w:line="240" w:lineRule="auto"/>
        <w:jc w:val="center"/>
        <w:textAlignment w:val="top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BA1F3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А потом опять вперёд,</w:t>
      </w:r>
    </w:p>
    <w:p w:rsidR="001D4B89" w:rsidRPr="00BA1F38" w:rsidRDefault="001D4B89" w:rsidP="001D4B89">
      <w:pPr>
        <w:spacing w:before="195" w:after="0" w:line="240" w:lineRule="auto"/>
        <w:jc w:val="center"/>
        <w:textAlignment w:val="top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BA1F3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Тут немного отдохнёт.</w:t>
      </w:r>
    </w:p>
    <w:p w:rsidR="001D4B89" w:rsidRDefault="001D4B89" w:rsidP="001D4B89">
      <w:pPr>
        <w:spacing w:before="195" w:after="0" w:line="240" w:lineRule="auto"/>
        <w:jc w:val="center"/>
        <w:textAlignment w:val="top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BA1F3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Шея не наряжена и </w:t>
      </w:r>
      <w:proofErr w:type="spellStart"/>
      <w:r w:rsidRPr="00BA1F3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рассла-а-блена</w:t>
      </w:r>
      <w:proofErr w:type="spellEnd"/>
      <w:r w:rsidRPr="00BA1F3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.</w:t>
      </w:r>
    </w:p>
    <w:p w:rsidR="001D4B89" w:rsidRDefault="001D4B89" w:rsidP="001D4B89">
      <w:pP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br w:type="page"/>
      </w:r>
    </w:p>
    <w:p w:rsidR="001D4B89" w:rsidRPr="00BA1F38" w:rsidRDefault="001D4B89" w:rsidP="001D4B89">
      <w:pPr>
        <w:spacing w:before="195" w:after="0" w:line="240" w:lineRule="auto"/>
        <w:jc w:val="center"/>
        <w:textAlignment w:val="top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BA1F38">
        <w:rPr>
          <w:rFonts w:ascii="Times New Roman" w:eastAsia="Times New Roman" w:hAnsi="Times New Roman" w:cs="Times New Roman"/>
          <w:i/>
          <w:iCs/>
          <w:color w:val="212121"/>
          <w:sz w:val="28"/>
          <w:szCs w:val="28"/>
          <w:lang w:eastAsia="ru-RU"/>
        </w:rPr>
        <w:lastRenderedPageBreak/>
        <w:t>Упражнения для расслабления мышц речевого аппарата – губ, челюстей и языка</w:t>
      </w:r>
    </w:p>
    <w:p w:rsidR="001D4B89" w:rsidRPr="00BA1F38" w:rsidRDefault="001D4B89" w:rsidP="001D4B89">
      <w:pPr>
        <w:spacing w:before="195"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proofErr w:type="gramStart"/>
      <w:r w:rsidRPr="00BA1F3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(Проводятся аналогично предыдущим.</w:t>
      </w:r>
      <w:proofErr w:type="gramEnd"/>
      <w:r w:rsidRPr="00BA1F3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gramStart"/>
      <w:r w:rsidRPr="00BA1F3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Образы и техника релаксации подсказывается рифмованным текстом).</w:t>
      </w:r>
      <w:proofErr w:type="gramEnd"/>
    </w:p>
    <w:p w:rsidR="001D4B89" w:rsidRPr="00BA1F38" w:rsidRDefault="001D4B89" w:rsidP="001D4B89">
      <w:pPr>
        <w:spacing w:before="195" w:after="0" w:line="240" w:lineRule="auto"/>
        <w:jc w:val="center"/>
        <w:textAlignment w:val="top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BA1F38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u w:val="single"/>
          <w:lang w:eastAsia="ru-RU"/>
        </w:rPr>
        <w:t>«Лягушки»</w:t>
      </w:r>
    </w:p>
    <w:p w:rsidR="001D4B89" w:rsidRPr="00BA1F38" w:rsidRDefault="001D4B89" w:rsidP="001D4B89">
      <w:pPr>
        <w:spacing w:before="195" w:after="0" w:line="240" w:lineRule="auto"/>
        <w:jc w:val="center"/>
        <w:textAlignment w:val="top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BA1F3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Вот понравится лягушкам:</w:t>
      </w:r>
    </w:p>
    <w:p w:rsidR="001D4B89" w:rsidRPr="00BA1F38" w:rsidRDefault="001D4B89" w:rsidP="001D4B89">
      <w:pPr>
        <w:spacing w:before="195" w:after="0" w:line="240" w:lineRule="auto"/>
        <w:jc w:val="center"/>
        <w:textAlignment w:val="top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BA1F3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Тянем губы прямо к ушкам!</w:t>
      </w:r>
    </w:p>
    <w:p w:rsidR="001D4B89" w:rsidRPr="00BA1F38" w:rsidRDefault="001D4B89" w:rsidP="001D4B89">
      <w:pPr>
        <w:spacing w:before="195" w:after="0" w:line="240" w:lineRule="auto"/>
        <w:jc w:val="center"/>
        <w:textAlignment w:val="top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BA1F3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Потяну – и перестану,</w:t>
      </w:r>
    </w:p>
    <w:p w:rsidR="001D4B89" w:rsidRPr="00BA1F38" w:rsidRDefault="001D4B89" w:rsidP="001D4B89">
      <w:pPr>
        <w:spacing w:before="195" w:after="0" w:line="240" w:lineRule="auto"/>
        <w:jc w:val="center"/>
        <w:textAlignment w:val="top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BA1F3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Но нисколько не устану!</w:t>
      </w:r>
    </w:p>
    <w:p w:rsidR="001D4B89" w:rsidRPr="00BA1F38" w:rsidRDefault="001D4B89" w:rsidP="001D4B89">
      <w:pPr>
        <w:spacing w:before="195" w:after="0" w:line="240" w:lineRule="auto"/>
        <w:jc w:val="center"/>
        <w:textAlignment w:val="top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BA1F3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Губы не напряжены</w:t>
      </w:r>
    </w:p>
    <w:p w:rsidR="001D4B89" w:rsidRPr="00BA1F38" w:rsidRDefault="001D4B89" w:rsidP="001D4B89">
      <w:pPr>
        <w:spacing w:before="195" w:after="0" w:line="240" w:lineRule="auto"/>
        <w:jc w:val="center"/>
        <w:textAlignment w:val="top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BA1F3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И расслаблены.</w:t>
      </w:r>
    </w:p>
    <w:p w:rsidR="001D4B89" w:rsidRPr="00BA1F38" w:rsidRDefault="001D4B89" w:rsidP="001D4B89">
      <w:pPr>
        <w:spacing w:before="195" w:after="0" w:line="240" w:lineRule="auto"/>
        <w:jc w:val="center"/>
        <w:textAlignment w:val="top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BA1F38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u w:val="single"/>
          <w:lang w:eastAsia="ru-RU"/>
        </w:rPr>
        <w:t>«Орешек»</w:t>
      </w:r>
    </w:p>
    <w:p w:rsidR="001D4B89" w:rsidRPr="00BA1F38" w:rsidRDefault="001D4B89" w:rsidP="001D4B89">
      <w:pPr>
        <w:spacing w:before="195" w:after="0" w:line="240" w:lineRule="auto"/>
        <w:jc w:val="center"/>
        <w:textAlignment w:val="top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BA1F3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Зубы крепче мы сожмём,</w:t>
      </w:r>
    </w:p>
    <w:p w:rsidR="001D4B89" w:rsidRPr="00BA1F38" w:rsidRDefault="001D4B89" w:rsidP="001D4B89">
      <w:pPr>
        <w:spacing w:before="195" w:after="0" w:line="240" w:lineRule="auto"/>
        <w:jc w:val="center"/>
        <w:textAlignment w:val="top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BA1F3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А потом мы разожмём.</w:t>
      </w:r>
    </w:p>
    <w:p w:rsidR="001D4B89" w:rsidRPr="00BA1F38" w:rsidRDefault="001D4B89" w:rsidP="001D4B89">
      <w:pPr>
        <w:spacing w:before="195" w:after="0" w:line="240" w:lineRule="auto"/>
        <w:jc w:val="center"/>
        <w:textAlignment w:val="top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BA1F3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Губы чуть приоткрывается,</w:t>
      </w:r>
    </w:p>
    <w:p w:rsidR="001D4B89" w:rsidRPr="00BA1F38" w:rsidRDefault="001D4B89" w:rsidP="001D4B89">
      <w:pPr>
        <w:spacing w:before="195" w:after="0" w:line="240" w:lineRule="auto"/>
        <w:jc w:val="center"/>
        <w:textAlignment w:val="top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BA1F3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Все приятно расслабляются.</w:t>
      </w:r>
    </w:p>
    <w:p w:rsidR="001D4B89" w:rsidRPr="00BA1F38" w:rsidRDefault="001D4B89" w:rsidP="001D4B89">
      <w:pPr>
        <w:spacing w:before="195" w:after="0" w:line="240" w:lineRule="auto"/>
        <w:jc w:val="center"/>
        <w:textAlignment w:val="top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BA1F38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u w:val="single"/>
          <w:lang w:eastAsia="ru-RU"/>
        </w:rPr>
        <w:t>«Горка»</w:t>
      </w:r>
    </w:p>
    <w:p w:rsidR="001D4B89" w:rsidRPr="00BA1F38" w:rsidRDefault="001D4B89" w:rsidP="001D4B89">
      <w:pPr>
        <w:spacing w:before="195" w:after="0" w:line="240" w:lineRule="auto"/>
        <w:jc w:val="center"/>
        <w:textAlignment w:val="top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BA1F3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Кончик языка внизу,</w:t>
      </w:r>
    </w:p>
    <w:p w:rsidR="001D4B89" w:rsidRPr="00BA1F38" w:rsidRDefault="001D4B89" w:rsidP="001D4B89">
      <w:pPr>
        <w:spacing w:before="195" w:after="0" w:line="240" w:lineRule="auto"/>
        <w:jc w:val="center"/>
        <w:textAlignment w:val="top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BA1F3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Язык горкой подниму.</w:t>
      </w:r>
    </w:p>
    <w:p w:rsidR="001D4B89" w:rsidRPr="00BA1F38" w:rsidRDefault="001D4B89" w:rsidP="001D4B89">
      <w:pPr>
        <w:spacing w:before="195" w:after="0" w:line="240" w:lineRule="auto"/>
        <w:jc w:val="center"/>
        <w:textAlignment w:val="top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BA1F3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Спинка языка тотчас</w:t>
      </w:r>
    </w:p>
    <w:p w:rsidR="001D4B89" w:rsidRPr="00BA1F38" w:rsidRDefault="001D4B89" w:rsidP="001D4B89">
      <w:pPr>
        <w:spacing w:before="195" w:after="0" w:line="240" w:lineRule="auto"/>
        <w:jc w:val="center"/>
        <w:textAlignment w:val="top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BA1F3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Станет горочкой у нас!</w:t>
      </w:r>
    </w:p>
    <w:p w:rsidR="001D4B89" w:rsidRPr="00BA1F38" w:rsidRDefault="001D4B89" w:rsidP="001D4B89">
      <w:pPr>
        <w:spacing w:before="195" w:after="0" w:line="240" w:lineRule="auto"/>
        <w:jc w:val="center"/>
        <w:textAlignment w:val="top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BA1F3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Я растаять ей велю-</w:t>
      </w:r>
    </w:p>
    <w:p w:rsidR="001D4B89" w:rsidRPr="00BA1F38" w:rsidRDefault="001D4B89" w:rsidP="001D4B89">
      <w:pPr>
        <w:spacing w:before="195" w:after="0" w:line="240" w:lineRule="auto"/>
        <w:jc w:val="center"/>
        <w:textAlignment w:val="top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BA1F3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Напряженья не люблю.</w:t>
      </w:r>
    </w:p>
    <w:p w:rsidR="001D4B89" w:rsidRPr="00BA1F38" w:rsidRDefault="001D4B89" w:rsidP="001D4B89">
      <w:pPr>
        <w:spacing w:before="195" w:after="0" w:line="240" w:lineRule="auto"/>
        <w:jc w:val="center"/>
        <w:textAlignment w:val="top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BA1F3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Язык на место возвращается</w:t>
      </w:r>
    </w:p>
    <w:p w:rsidR="001D4B89" w:rsidRDefault="001D4B89" w:rsidP="001D4B89">
      <w:pPr>
        <w:spacing w:before="195" w:after="0" w:line="240" w:lineRule="auto"/>
        <w:jc w:val="center"/>
        <w:textAlignment w:val="top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BA1F3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И приятно расслабляется.</w:t>
      </w:r>
    </w:p>
    <w:p w:rsidR="001D4B89" w:rsidRDefault="001D4B89" w:rsidP="001D4B89">
      <w:pP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br w:type="page"/>
      </w:r>
    </w:p>
    <w:p w:rsidR="001D4B89" w:rsidRPr="00BA1F38" w:rsidRDefault="001D4B89" w:rsidP="001D4B89">
      <w:pPr>
        <w:spacing w:before="195" w:after="0" w:line="240" w:lineRule="auto"/>
        <w:jc w:val="center"/>
        <w:textAlignment w:val="top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BA1F38">
        <w:rPr>
          <w:rFonts w:ascii="Times New Roman" w:eastAsia="Times New Roman" w:hAnsi="Times New Roman" w:cs="Times New Roman"/>
          <w:i/>
          <w:iCs/>
          <w:color w:val="212121"/>
          <w:sz w:val="28"/>
          <w:szCs w:val="28"/>
          <w:lang w:eastAsia="ru-RU"/>
        </w:rPr>
        <w:lastRenderedPageBreak/>
        <w:t>Общее мышечное и эмоциональное расслабление</w:t>
      </w:r>
    </w:p>
    <w:p w:rsidR="001D4B89" w:rsidRPr="00BA1F38" w:rsidRDefault="001D4B89" w:rsidP="001D4B89">
      <w:pPr>
        <w:spacing w:before="195" w:after="0" w:line="240" w:lineRule="auto"/>
        <w:jc w:val="center"/>
        <w:textAlignment w:val="top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BA1F38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u w:val="single"/>
          <w:lang w:eastAsia="ru-RU"/>
        </w:rPr>
        <w:t>«Волшебный сон»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r w:rsidRPr="00BA1F38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(игра «волшебный сон»)</w:t>
      </w:r>
    </w:p>
    <w:p w:rsidR="001D4B89" w:rsidRPr="00BA1F38" w:rsidRDefault="001D4B89" w:rsidP="001D4B89">
      <w:pPr>
        <w:spacing w:before="195"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</w:t>
      </w:r>
      <w:r w:rsidRPr="00BA1F3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роводится после каждого упражнения по расслаблению, а в дальнейшем как самостоятельная игра, цель которой – релаксация для мо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билизации. По усмотрению воспитателя</w:t>
      </w:r>
      <w:r w:rsidRPr="00BA1F3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текст используется целиком или частично:</w:t>
      </w:r>
    </w:p>
    <w:p w:rsidR="001D4B89" w:rsidRPr="00BA1F38" w:rsidRDefault="001D4B89" w:rsidP="001D4B89">
      <w:pPr>
        <w:spacing w:before="195" w:after="0" w:line="240" w:lineRule="auto"/>
        <w:jc w:val="center"/>
        <w:textAlignment w:val="top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BA1F3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Все умеют танцевать, бегать прыгать и играть.</w:t>
      </w:r>
    </w:p>
    <w:p w:rsidR="001D4B89" w:rsidRPr="00BA1F38" w:rsidRDefault="001D4B89" w:rsidP="001D4B89">
      <w:pPr>
        <w:spacing w:before="195" w:after="0" w:line="240" w:lineRule="auto"/>
        <w:jc w:val="center"/>
        <w:textAlignment w:val="top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BA1F3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Но не все пока умеют расслабляться, отдыхать.</w:t>
      </w:r>
    </w:p>
    <w:p w:rsidR="001D4B89" w:rsidRPr="00BA1F38" w:rsidRDefault="001D4B89" w:rsidP="001D4B89">
      <w:pPr>
        <w:spacing w:before="195" w:after="0" w:line="240" w:lineRule="auto"/>
        <w:jc w:val="center"/>
        <w:textAlignment w:val="top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BA1F3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Есть у нас игра такая, очень лёгкая, простая.</w:t>
      </w:r>
    </w:p>
    <w:p w:rsidR="001D4B89" w:rsidRPr="00BA1F38" w:rsidRDefault="001D4B89" w:rsidP="001D4B89">
      <w:pPr>
        <w:spacing w:before="195" w:after="0" w:line="240" w:lineRule="auto"/>
        <w:jc w:val="center"/>
        <w:textAlignment w:val="top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BA1F3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Замедляется движенье, исчезает напряженье.</w:t>
      </w:r>
    </w:p>
    <w:p w:rsidR="001D4B89" w:rsidRPr="00BA1F38" w:rsidRDefault="001D4B89" w:rsidP="001D4B89">
      <w:pPr>
        <w:spacing w:before="195" w:after="0" w:line="240" w:lineRule="auto"/>
        <w:jc w:val="center"/>
        <w:textAlignment w:val="top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BA1F3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И становится понятно: расслабление приятно.</w:t>
      </w:r>
    </w:p>
    <w:p w:rsidR="001D4B89" w:rsidRPr="00BA1F38" w:rsidRDefault="001D4B89" w:rsidP="001D4B89">
      <w:pPr>
        <w:spacing w:before="195" w:after="0" w:line="240" w:lineRule="auto"/>
        <w:jc w:val="center"/>
        <w:textAlignment w:val="top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BA1F3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Реснички опускаются, глазки закрываются…</w:t>
      </w:r>
    </w:p>
    <w:p w:rsidR="001D4B89" w:rsidRPr="00BA1F38" w:rsidRDefault="001D4B89" w:rsidP="001D4B89">
      <w:pPr>
        <w:spacing w:before="195" w:after="0" w:line="240" w:lineRule="auto"/>
        <w:jc w:val="center"/>
        <w:textAlignment w:val="top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BA1F3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Мы спокойно отдыхаем, сном волшебным засыпаем.</w:t>
      </w:r>
    </w:p>
    <w:p w:rsidR="001D4B89" w:rsidRPr="00BA1F38" w:rsidRDefault="001D4B89" w:rsidP="001D4B89">
      <w:pPr>
        <w:spacing w:before="195" w:after="0" w:line="240" w:lineRule="auto"/>
        <w:jc w:val="center"/>
        <w:textAlignment w:val="top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BA1F3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Дышится легко, ровно, глубоко.</w:t>
      </w:r>
    </w:p>
    <w:p w:rsidR="001D4B89" w:rsidRPr="00BA1F38" w:rsidRDefault="001D4B89" w:rsidP="001D4B89">
      <w:pPr>
        <w:spacing w:before="195" w:after="0" w:line="240" w:lineRule="auto"/>
        <w:jc w:val="center"/>
        <w:textAlignment w:val="top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BA1F3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Напряженье улетело – и расслаблено всё тело.</w:t>
      </w:r>
    </w:p>
    <w:p w:rsidR="001D4B89" w:rsidRPr="00BA1F38" w:rsidRDefault="001D4B89" w:rsidP="001D4B89">
      <w:pPr>
        <w:spacing w:before="195" w:after="0" w:line="240" w:lineRule="auto"/>
        <w:jc w:val="center"/>
        <w:textAlignment w:val="top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BA1F3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Будто мы лежим на траве</w:t>
      </w:r>
      <w:proofErr w:type="gramStart"/>
      <w:r w:rsidRPr="00BA1F3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… Н</w:t>
      </w:r>
      <w:proofErr w:type="gramEnd"/>
      <w:r w:rsidRPr="00BA1F3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а зелёной мягкой травке…</w:t>
      </w:r>
    </w:p>
    <w:p w:rsidR="001D4B89" w:rsidRPr="00BA1F38" w:rsidRDefault="001D4B89" w:rsidP="001D4B89">
      <w:pPr>
        <w:spacing w:before="195" w:after="0" w:line="240" w:lineRule="auto"/>
        <w:jc w:val="center"/>
        <w:textAlignment w:val="top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BA1F3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Греет солнышко сейчас, руки тёплые у нас.</w:t>
      </w:r>
    </w:p>
    <w:p w:rsidR="001D4B89" w:rsidRPr="00BA1F38" w:rsidRDefault="001D4B89" w:rsidP="001D4B89">
      <w:pPr>
        <w:spacing w:before="195" w:after="0" w:line="240" w:lineRule="auto"/>
        <w:jc w:val="center"/>
        <w:textAlignment w:val="top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BA1F3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Жарче солнышко пригрело – и ногам тепло, и телу.</w:t>
      </w:r>
    </w:p>
    <w:p w:rsidR="001D4B89" w:rsidRPr="00BA1F38" w:rsidRDefault="001D4B89" w:rsidP="001D4B89">
      <w:pPr>
        <w:spacing w:before="195" w:after="0" w:line="240" w:lineRule="auto"/>
        <w:jc w:val="center"/>
        <w:textAlignment w:val="top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BA1F3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Дышится легко, вольно, глубоко.</w:t>
      </w:r>
    </w:p>
    <w:p w:rsidR="001D4B89" w:rsidRPr="00BA1F38" w:rsidRDefault="001D4B89" w:rsidP="001D4B89">
      <w:pPr>
        <w:spacing w:before="195" w:after="0" w:line="240" w:lineRule="auto"/>
        <w:jc w:val="center"/>
        <w:textAlignment w:val="top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BA1F3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Губы тёплые и вялые, но нисколько не усталые.</w:t>
      </w:r>
    </w:p>
    <w:p w:rsidR="001D4B89" w:rsidRPr="00BA1F38" w:rsidRDefault="001D4B89" w:rsidP="001D4B89">
      <w:pPr>
        <w:spacing w:before="195" w:after="0" w:line="240" w:lineRule="auto"/>
        <w:jc w:val="center"/>
        <w:textAlignment w:val="top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BA1F3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Губы чуть приоткрываются, все приятно расслабляются.</w:t>
      </w:r>
    </w:p>
    <w:p w:rsidR="001D4B89" w:rsidRPr="00BA1F38" w:rsidRDefault="001D4B89" w:rsidP="001D4B89">
      <w:pPr>
        <w:spacing w:before="195" w:after="0" w:line="240" w:lineRule="auto"/>
        <w:jc w:val="center"/>
        <w:textAlignment w:val="top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BA1F3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И послушный наш язык быть расслабленным привык.</w:t>
      </w:r>
    </w:p>
    <w:p w:rsidR="001D4B89" w:rsidRPr="00BA1F38" w:rsidRDefault="001D4B89" w:rsidP="001D4B89">
      <w:pPr>
        <w:spacing w:before="195" w:after="0" w:line="240" w:lineRule="auto"/>
        <w:jc w:val="center"/>
        <w:textAlignment w:val="top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BA1F3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Громче, быстрее, энергичнее.</w:t>
      </w:r>
    </w:p>
    <w:p w:rsidR="001D4B89" w:rsidRPr="00BA1F38" w:rsidRDefault="001D4B89" w:rsidP="001D4B89">
      <w:pPr>
        <w:spacing w:before="195" w:after="0" w:line="240" w:lineRule="auto"/>
        <w:jc w:val="center"/>
        <w:textAlignment w:val="top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BA1F3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Было славно отдыхать, а теперь пора вставать.</w:t>
      </w:r>
    </w:p>
    <w:p w:rsidR="001D4B89" w:rsidRPr="00BA1F38" w:rsidRDefault="001D4B89" w:rsidP="001D4B89">
      <w:pPr>
        <w:spacing w:before="195" w:after="0" w:line="240" w:lineRule="auto"/>
        <w:jc w:val="center"/>
        <w:textAlignment w:val="top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BA1F3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Крепко пальцы сжать в кулак,</w:t>
      </w:r>
    </w:p>
    <w:p w:rsidR="001D4B89" w:rsidRPr="00BA1F38" w:rsidRDefault="001D4B89" w:rsidP="001D4B89">
      <w:pPr>
        <w:spacing w:before="195" w:after="0" w:line="240" w:lineRule="auto"/>
        <w:jc w:val="center"/>
        <w:textAlignment w:val="top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BA1F3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И к груди прижать – вот так!</w:t>
      </w:r>
    </w:p>
    <w:p w:rsidR="001D4B89" w:rsidRPr="00BA1F38" w:rsidRDefault="001D4B89" w:rsidP="001D4B89">
      <w:pPr>
        <w:spacing w:before="195" w:after="0" w:line="240" w:lineRule="auto"/>
        <w:jc w:val="center"/>
        <w:textAlignment w:val="top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BA1F3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Потянуться, улыбнуться, глубоко вздохнуть, проснуться!</w:t>
      </w:r>
    </w:p>
    <w:p w:rsidR="001D4B89" w:rsidRPr="00BA1F38" w:rsidRDefault="001D4B89" w:rsidP="001D4B89">
      <w:pPr>
        <w:spacing w:before="195" w:after="0" w:line="240" w:lineRule="auto"/>
        <w:jc w:val="center"/>
        <w:textAlignment w:val="top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BA1F3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Распахнуть глаза </w:t>
      </w:r>
      <w:proofErr w:type="gramStart"/>
      <w:r w:rsidRPr="00BA1F3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пошире</w:t>
      </w:r>
      <w:proofErr w:type="gramEnd"/>
      <w:r w:rsidRPr="00BA1F3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- раз, два. Три. Четыре!</w:t>
      </w:r>
    </w:p>
    <w:p w:rsidR="001D4B89" w:rsidRPr="00BA1F38" w:rsidRDefault="001D4B89" w:rsidP="001D4B89">
      <w:pPr>
        <w:spacing w:before="195" w:after="0" w:line="240" w:lineRule="auto"/>
        <w:jc w:val="center"/>
        <w:textAlignment w:val="top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(</w:t>
      </w:r>
      <w:r w:rsidRPr="00BA1F3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Дети встают и хором с воспит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ателем</w:t>
      </w:r>
      <w:r w:rsidRPr="00BA1F3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произносят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)</w:t>
      </w:r>
      <w:r w:rsidRPr="00BA1F3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:</w:t>
      </w:r>
    </w:p>
    <w:p w:rsidR="001D4B89" w:rsidRPr="00BA1F38" w:rsidRDefault="001D4B89" w:rsidP="001D4B89">
      <w:pPr>
        <w:spacing w:before="195" w:after="0" w:line="240" w:lineRule="auto"/>
        <w:jc w:val="center"/>
        <w:textAlignment w:val="top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Веселы</w:t>
      </w:r>
      <w:r w:rsidRPr="00BA1F3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r w:rsidRPr="00BA1F3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бодры мы снова и к занятиям готовы!</w:t>
      </w:r>
    </w:p>
    <w:p w:rsidR="001D4B89" w:rsidRPr="00BA1F38" w:rsidRDefault="001D4B89" w:rsidP="001D4B89">
      <w:pPr>
        <w:spacing w:before="195" w:after="0" w:line="240" w:lineRule="auto"/>
        <w:jc w:val="center"/>
        <w:textAlignment w:val="top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BA1F38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lastRenderedPageBreak/>
        <w:t>Комплекс релаксации</w:t>
      </w:r>
    </w:p>
    <w:p w:rsidR="001D4B89" w:rsidRPr="00BA1F38" w:rsidRDefault="001D4B89" w:rsidP="001D4B89">
      <w:pPr>
        <w:spacing w:before="195" w:after="0" w:line="240" w:lineRule="auto"/>
        <w:jc w:val="center"/>
        <w:textAlignment w:val="top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BA1F38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u w:val="single"/>
          <w:lang w:eastAsia="ru-RU"/>
        </w:rPr>
        <w:t>«Сон на берегу моря»</w:t>
      </w:r>
    </w:p>
    <w:p w:rsidR="001D4B89" w:rsidRPr="00BA1F38" w:rsidRDefault="001D4B89" w:rsidP="001D4B89">
      <w:pPr>
        <w:spacing w:before="195"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Ребёнок</w:t>
      </w:r>
      <w:r w:rsidRPr="00BA1F3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лож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ится на пол и слушае</w:t>
      </w:r>
      <w:r w:rsidRPr="00BA1F3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т шум моря.</w:t>
      </w:r>
    </w:p>
    <w:p w:rsidR="001D4B89" w:rsidRPr="00BA1F38" w:rsidRDefault="001D4B89" w:rsidP="001D4B89">
      <w:pPr>
        <w:spacing w:before="195"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212121"/>
          <w:sz w:val="28"/>
          <w:szCs w:val="28"/>
          <w:u w:val="single"/>
          <w:lang w:eastAsia="ru-RU"/>
        </w:rPr>
        <w:t>Взрослый</w:t>
      </w:r>
      <w:r w:rsidRPr="00BA1F3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спокойным, негромким, голосом рассказывает о том, что всем снится один и тот же сон. В этом сне они видят море с прозрачной голубой водой, через которую можно рассмотреть подводный мир: необыкновенной красоты водоросли, диковинных рыб, большую морскую черепаху и радостных добродушных дельфинов.</w:t>
      </w:r>
    </w:p>
    <w:p w:rsidR="001D4B89" w:rsidRPr="00BA1F38" w:rsidRDefault="001D4B89" w:rsidP="001D4B89">
      <w:pPr>
        <w:spacing w:before="195"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BA1F3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Затем пауза. На счёт 1-2-3 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ребёнок « просыпается» и встаё</w:t>
      </w:r>
      <w:r w:rsidRPr="00BA1F3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т.</w:t>
      </w:r>
    </w:p>
    <w:p w:rsidR="001D4B89" w:rsidRDefault="001D4B89" w:rsidP="001D4B89">
      <w:pPr>
        <w:spacing w:before="195" w:after="0" w:line="240" w:lineRule="auto"/>
        <w:jc w:val="center"/>
        <w:textAlignment w:val="top"/>
        <w:rPr>
          <w:rFonts w:ascii="Times New Roman" w:eastAsia="Times New Roman" w:hAnsi="Times New Roman" w:cs="Times New Roman"/>
          <w:i/>
          <w:iCs/>
          <w:color w:val="212121"/>
          <w:sz w:val="28"/>
          <w:szCs w:val="28"/>
          <w:lang w:eastAsia="ru-RU"/>
        </w:rPr>
      </w:pPr>
      <w:r w:rsidRPr="00BA1F38">
        <w:rPr>
          <w:rFonts w:ascii="Times New Roman" w:eastAsia="Times New Roman" w:hAnsi="Times New Roman" w:cs="Times New Roman"/>
          <w:i/>
          <w:iCs/>
          <w:color w:val="212121"/>
          <w:sz w:val="28"/>
          <w:szCs w:val="28"/>
          <w:lang w:eastAsia="ru-RU"/>
        </w:rPr>
        <w:t>«Спинка отдыхает»</w:t>
      </w:r>
    </w:p>
    <w:p w:rsidR="001D4B89" w:rsidRPr="00BA1F38" w:rsidRDefault="001D4B89" w:rsidP="001D4B89">
      <w:pPr>
        <w:spacing w:before="195" w:after="0" w:line="240" w:lineRule="auto"/>
        <w:jc w:val="center"/>
        <w:textAlignment w:val="top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BA1F38">
        <w:rPr>
          <w:rFonts w:ascii="Times New Roman" w:eastAsia="Times New Roman" w:hAnsi="Times New Roman" w:cs="Times New Roman"/>
          <w:i/>
          <w:iCs/>
          <w:color w:val="212121"/>
          <w:sz w:val="28"/>
          <w:szCs w:val="28"/>
          <w:lang w:eastAsia="ru-RU"/>
        </w:rPr>
        <w:t>(шуточная тренировка, упражнение на расслабление)</w:t>
      </w:r>
    </w:p>
    <w:p w:rsidR="001D4B89" w:rsidRPr="00BA1F38" w:rsidRDefault="001D4B89" w:rsidP="001D4B89">
      <w:pPr>
        <w:spacing w:before="195" w:after="0" w:line="240" w:lineRule="auto"/>
        <w:jc w:val="center"/>
        <w:textAlignment w:val="top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BA1F3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Хватит спинку качать,</w:t>
      </w:r>
    </w:p>
    <w:p w:rsidR="001D4B89" w:rsidRPr="00BA1F38" w:rsidRDefault="001D4B89" w:rsidP="001D4B89">
      <w:pPr>
        <w:spacing w:before="195" w:after="0" w:line="240" w:lineRule="auto"/>
        <w:jc w:val="center"/>
        <w:textAlignment w:val="top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BA1F3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Надо лечь и отдыхать.</w:t>
      </w:r>
    </w:p>
    <w:p w:rsidR="001D4B89" w:rsidRPr="00BA1F38" w:rsidRDefault="001D4B89" w:rsidP="001D4B89">
      <w:pPr>
        <w:spacing w:before="195" w:after="0" w:line="240" w:lineRule="auto"/>
        <w:jc w:val="center"/>
        <w:textAlignment w:val="top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BA1F3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Я на коврике лежу,</w:t>
      </w:r>
    </w:p>
    <w:p w:rsidR="001D4B89" w:rsidRPr="00BA1F38" w:rsidRDefault="001D4B89" w:rsidP="001D4B89">
      <w:pPr>
        <w:spacing w:before="195" w:after="0" w:line="240" w:lineRule="auto"/>
        <w:jc w:val="center"/>
        <w:textAlignment w:val="top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BA1F3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Прямо в потолок гляжу.</w:t>
      </w:r>
    </w:p>
    <w:p w:rsidR="001D4B89" w:rsidRPr="00BA1F38" w:rsidRDefault="001D4B89" w:rsidP="001D4B89">
      <w:pPr>
        <w:spacing w:before="195" w:after="0" w:line="240" w:lineRule="auto"/>
        <w:jc w:val="center"/>
        <w:textAlignment w:val="top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BA1F3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Лежат ровно пяточки,</w:t>
      </w:r>
    </w:p>
    <w:p w:rsidR="001D4B89" w:rsidRPr="00BA1F38" w:rsidRDefault="001D4B89" w:rsidP="001D4B89">
      <w:pPr>
        <w:spacing w:before="195" w:after="0" w:line="240" w:lineRule="auto"/>
        <w:jc w:val="center"/>
        <w:textAlignment w:val="top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BA1F3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Плечики, лопаточки.</w:t>
      </w:r>
    </w:p>
    <w:p w:rsidR="001D4B89" w:rsidRPr="00BA1F38" w:rsidRDefault="001D4B89" w:rsidP="001D4B89">
      <w:pPr>
        <w:spacing w:before="195" w:after="0" w:line="240" w:lineRule="auto"/>
        <w:jc w:val="center"/>
        <w:textAlignment w:val="top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BA1F3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Спинка ровная, прямая.</w:t>
      </w:r>
    </w:p>
    <w:p w:rsidR="001D4B89" w:rsidRPr="00BA1F38" w:rsidRDefault="001D4B89" w:rsidP="001D4B89">
      <w:pPr>
        <w:spacing w:before="195" w:after="0" w:line="240" w:lineRule="auto"/>
        <w:jc w:val="center"/>
        <w:textAlignment w:val="top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BA1F3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А могла бы быть кривая.</w:t>
      </w:r>
    </w:p>
    <w:p w:rsidR="001D4B89" w:rsidRPr="00BA1F38" w:rsidRDefault="001D4B89" w:rsidP="001D4B89">
      <w:pPr>
        <w:spacing w:before="195" w:after="0" w:line="240" w:lineRule="auto"/>
        <w:jc w:val="center"/>
        <w:textAlignment w:val="top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BA1F38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u w:val="single"/>
          <w:lang w:eastAsia="ru-RU"/>
        </w:rPr>
        <w:t>«</w:t>
      </w:r>
      <w:proofErr w:type="gramStart"/>
      <w:r w:rsidRPr="00BA1F38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u w:val="single"/>
          <w:lang w:eastAsia="ru-RU"/>
        </w:rPr>
        <w:t>Лентяи</w:t>
      </w:r>
      <w:proofErr w:type="gramEnd"/>
      <w:r w:rsidRPr="00BA1F38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u w:val="single"/>
          <w:lang w:eastAsia="ru-RU"/>
        </w:rPr>
        <w:t>»</w:t>
      </w:r>
    </w:p>
    <w:p w:rsidR="001D4B89" w:rsidRPr="00BA1F38" w:rsidRDefault="001D4B89" w:rsidP="001D4B89">
      <w:pPr>
        <w:spacing w:before="195"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212121"/>
          <w:sz w:val="28"/>
          <w:szCs w:val="28"/>
          <w:u w:val="single"/>
          <w:lang w:eastAsia="ru-RU"/>
        </w:rPr>
        <w:t>Взрослый</w:t>
      </w:r>
      <w:r w:rsidRPr="00BA1F3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говорит о том, что сегодня мы постараемся подражать многим животным и сказочным персонажам, но вот </w:t>
      </w:r>
      <w:proofErr w:type="gramStart"/>
      <w:r w:rsidRPr="00BA1F3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лентяй</w:t>
      </w:r>
      <w:proofErr w:type="gramEnd"/>
      <w:r w:rsidRPr="00BA1F3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и лежебока – барсук –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r w:rsidRPr="00BA1F3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(показывает карт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инку) так и не появился. Давай</w:t>
      </w:r>
      <w:r w:rsidRPr="00BA1F3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послушаем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про него стих. В.Викторова и станем подражать</w:t>
      </w:r>
      <w:r w:rsidRPr="00BA1F3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ему тоже (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ребёнок ложи</w:t>
      </w:r>
      <w:r w:rsidRPr="00BA1F3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тся):</w:t>
      </w:r>
    </w:p>
    <w:p w:rsidR="001D4B89" w:rsidRDefault="001D4B89" w:rsidP="001D4B89">
      <w:pPr>
        <w:spacing w:before="195"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sectPr w:rsidR="001D4B89" w:rsidSect="00AE723C">
          <w:type w:val="continuous"/>
          <w:pgSz w:w="11906" w:h="16838"/>
          <w:pgMar w:top="851" w:right="850" w:bottom="1134" w:left="1701" w:header="708" w:footer="708" w:gutter="0"/>
          <w:cols w:space="708"/>
          <w:docGrid w:linePitch="360"/>
        </w:sectPr>
      </w:pPr>
    </w:p>
    <w:p w:rsidR="001D4B89" w:rsidRPr="00BA1F38" w:rsidRDefault="001D4B89" w:rsidP="001D4B89">
      <w:pPr>
        <w:spacing w:before="195"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BA1F3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lastRenderedPageBreak/>
        <w:t>Хоть и жарко,</w:t>
      </w:r>
    </w:p>
    <w:p w:rsidR="001D4B89" w:rsidRPr="00BA1F38" w:rsidRDefault="001D4B89" w:rsidP="001D4B89">
      <w:pPr>
        <w:spacing w:before="195"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BA1F3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Хоть и зной,</w:t>
      </w:r>
    </w:p>
    <w:p w:rsidR="001D4B89" w:rsidRPr="00BA1F38" w:rsidRDefault="001D4B89" w:rsidP="001D4B89">
      <w:pPr>
        <w:spacing w:before="195"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BA1F3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Занят весь народ лесной</w:t>
      </w:r>
    </w:p>
    <w:p w:rsidR="001D4B89" w:rsidRPr="00BA1F38" w:rsidRDefault="001D4B89" w:rsidP="001D4B89">
      <w:pPr>
        <w:spacing w:before="195"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BA1F3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Лишь барсук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r w:rsidRPr="00BA1F3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</w:p>
    <w:p w:rsidR="001D4B89" w:rsidRPr="00BA1F38" w:rsidRDefault="001D4B89" w:rsidP="001D4B89">
      <w:pPr>
        <w:spacing w:before="195"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proofErr w:type="gramStart"/>
      <w:r w:rsidRPr="00BA1F3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Лентяй</w:t>
      </w:r>
      <w:proofErr w:type="gramEnd"/>
      <w:r w:rsidRPr="00BA1F3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изрядный</w:t>
      </w:r>
    </w:p>
    <w:p w:rsidR="001D4B89" w:rsidRPr="00BA1F38" w:rsidRDefault="001D4B89" w:rsidP="001D4B89">
      <w:pPr>
        <w:spacing w:before="195"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BA1F3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Сладко спит</w:t>
      </w:r>
    </w:p>
    <w:p w:rsidR="001D4B89" w:rsidRPr="00BA1F38" w:rsidRDefault="001D4B89" w:rsidP="001D4B89">
      <w:pPr>
        <w:spacing w:before="195"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BA1F3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В норе прохладной,</w:t>
      </w:r>
    </w:p>
    <w:p w:rsidR="001D4B89" w:rsidRPr="00BA1F38" w:rsidRDefault="001D4B89" w:rsidP="001D4B89">
      <w:pPr>
        <w:spacing w:before="195"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lastRenderedPageBreak/>
        <w:t>Лежебо</w:t>
      </w:r>
      <w:r w:rsidRPr="00BA1F3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ка видит сон,</w:t>
      </w:r>
    </w:p>
    <w:p w:rsidR="001D4B89" w:rsidRPr="00BA1F38" w:rsidRDefault="001D4B89" w:rsidP="001D4B89">
      <w:pPr>
        <w:spacing w:before="195"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BA1F3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Будто делом занят он.</w:t>
      </w:r>
    </w:p>
    <w:p w:rsidR="001D4B89" w:rsidRPr="00BA1F38" w:rsidRDefault="001D4B89" w:rsidP="001D4B89">
      <w:pPr>
        <w:spacing w:before="195"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BA1F3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На заре и на закате</w:t>
      </w:r>
    </w:p>
    <w:p w:rsidR="001D4B89" w:rsidRPr="00BA1F38" w:rsidRDefault="001D4B89" w:rsidP="001D4B89">
      <w:pPr>
        <w:spacing w:before="195"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BA1F3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Всё не слезть ему с кровати.</w:t>
      </w:r>
    </w:p>
    <w:p w:rsidR="001D4B89" w:rsidRPr="00BA1F38" w:rsidRDefault="001D4B89" w:rsidP="001D4B89">
      <w:pPr>
        <w:spacing w:before="195"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Ребёнок изображае</w:t>
      </w:r>
      <w:r w:rsidRPr="00BA1F3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т ленивого барсука.</w:t>
      </w:r>
    </w:p>
    <w:p w:rsidR="001D4B89" w:rsidRDefault="001D4B89" w:rsidP="001D4B89">
      <w:pPr>
        <w:spacing w:before="195" w:after="0" w:line="240" w:lineRule="auto"/>
        <w:jc w:val="both"/>
        <w:textAlignment w:val="top"/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u w:val="single"/>
          <w:lang w:eastAsia="ru-RU"/>
        </w:rPr>
        <w:sectPr w:rsidR="001D4B89" w:rsidSect="004C68AE">
          <w:type w:val="continuous"/>
          <w:pgSz w:w="11906" w:h="16838"/>
          <w:pgMar w:top="851" w:right="850" w:bottom="1134" w:left="1701" w:header="708" w:footer="708" w:gutter="0"/>
          <w:cols w:num="2" w:space="708"/>
          <w:docGrid w:linePitch="360"/>
        </w:sectPr>
      </w:pPr>
    </w:p>
    <w:p w:rsidR="001D4B89" w:rsidRPr="00BA1F38" w:rsidRDefault="001D4B89" w:rsidP="001D4B89">
      <w:pPr>
        <w:spacing w:before="195" w:after="0" w:line="240" w:lineRule="auto"/>
        <w:jc w:val="center"/>
        <w:textAlignment w:val="top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BA1F38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u w:val="single"/>
          <w:lang w:eastAsia="ru-RU"/>
        </w:rPr>
        <w:lastRenderedPageBreak/>
        <w:t>«Я отдыхаю»</w:t>
      </w:r>
    </w:p>
    <w:p w:rsidR="001D4B89" w:rsidRPr="00BA1F38" w:rsidRDefault="001D4B89" w:rsidP="001D4B89">
      <w:pPr>
        <w:spacing w:before="195" w:after="0" w:line="240" w:lineRule="auto"/>
        <w:jc w:val="center"/>
        <w:textAlignment w:val="top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BA1F3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Я спокоен,</w:t>
      </w:r>
    </w:p>
    <w:p w:rsidR="001D4B89" w:rsidRPr="00BA1F38" w:rsidRDefault="001D4B89" w:rsidP="001D4B89">
      <w:pPr>
        <w:spacing w:before="195" w:after="0" w:line="240" w:lineRule="auto"/>
        <w:jc w:val="center"/>
        <w:textAlignment w:val="top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BA1F3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Мои мышцы расслаблены,</w:t>
      </w:r>
    </w:p>
    <w:p w:rsidR="001D4B89" w:rsidRPr="00BA1F38" w:rsidRDefault="001D4B89" w:rsidP="001D4B89">
      <w:pPr>
        <w:spacing w:before="195" w:after="0" w:line="240" w:lineRule="auto"/>
        <w:jc w:val="center"/>
        <w:textAlignment w:val="top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BA1F3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Я отдыхаю.</w:t>
      </w:r>
    </w:p>
    <w:p w:rsidR="001D4B89" w:rsidRPr="00BA1F38" w:rsidRDefault="001D4B89" w:rsidP="001D4B89">
      <w:pPr>
        <w:spacing w:before="195" w:after="0" w:line="240" w:lineRule="auto"/>
        <w:jc w:val="center"/>
        <w:textAlignment w:val="top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BA1F3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Дышу ровно и спокойно.</w:t>
      </w:r>
    </w:p>
    <w:p w:rsidR="001D4B89" w:rsidRPr="00BA1F38" w:rsidRDefault="001D4B89" w:rsidP="001D4B89">
      <w:pPr>
        <w:spacing w:before="195" w:after="0" w:line="240" w:lineRule="auto"/>
        <w:jc w:val="center"/>
        <w:textAlignment w:val="top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BA1F3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Мои руки расслаблены,</w:t>
      </w:r>
    </w:p>
    <w:p w:rsidR="001D4B89" w:rsidRPr="00BA1F38" w:rsidRDefault="001D4B89" w:rsidP="001D4B89">
      <w:pPr>
        <w:spacing w:before="195" w:after="0" w:line="240" w:lineRule="auto"/>
        <w:jc w:val="center"/>
        <w:textAlignment w:val="top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BA1F3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Я чувствую приятное тепло в руках.</w:t>
      </w:r>
    </w:p>
    <w:p w:rsidR="001D4B89" w:rsidRPr="00BA1F38" w:rsidRDefault="001D4B89" w:rsidP="001D4B89">
      <w:pPr>
        <w:spacing w:before="195" w:after="0" w:line="240" w:lineRule="auto"/>
        <w:jc w:val="center"/>
        <w:textAlignment w:val="top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BA1F3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Мои ноги расслаблены и теплые.</w:t>
      </w:r>
    </w:p>
    <w:p w:rsidR="001D4B89" w:rsidRPr="00BA1F38" w:rsidRDefault="001D4B89" w:rsidP="001D4B89">
      <w:pPr>
        <w:spacing w:before="195" w:after="0" w:line="240" w:lineRule="auto"/>
        <w:jc w:val="center"/>
        <w:textAlignment w:val="top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BA1F3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Моё тело расслаблено,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r w:rsidRPr="00BA1F3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я отдыхаю.</w:t>
      </w:r>
    </w:p>
    <w:p w:rsidR="001D4B89" w:rsidRPr="00BA1F38" w:rsidRDefault="001D4B89" w:rsidP="001D4B89">
      <w:pPr>
        <w:spacing w:before="195" w:after="0" w:line="240" w:lineRule="auto"/>
        <w:jc w:val="center"/>
        <w:textAlignment w:val="top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BA1F3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Моему телу тепло, легко и приятно</w:t>
      </w:r>
    </w:p>
    <w:p w:rsidR="001D4B89" w:rsidRPr="00BA1F38" w:rsidRDefault="001D4B89" w:rsidP="001D4B89">
      <w:pPr>
        <w:spacing w:before="195" w:after="0" w:line="240" w:lineRule="auto"/>
        <w:jc w:val="center"/>
        <w:textAlignment w:val="top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BA1F3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Я отдыхаю, я спокоен.</w:t>
      </w:r>
    </w:p>
    <w:p w:rsidR="001D4B89" w:rsidRPr="00BA1F38" w:rsidRDefault="001D4B89" w:rsidP="001D4B89">
      <w:pPr>
        <w:spacing w:before="195" w:after="0" w:line="240" w:lineRule="auto"/>
        <w:jc w:val="center"/>
        <w:textAlignment w:val="top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BA1F3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Я чувствую себя свежим.</w:t>
      </w:r>
    </w:p>
    <w:p w:rsidR="001D4B89" w:rsidRPr="00BA1F38" w:rsidRDefault="001D4B89" w:rsidP="001D4B89">
      <w:pPr>
        <w:spacing w:before="195" w:after="0" w:line="240" w:lineRule="auto"/>
        <w:jc w:val="center"/>
        <w:textAlignment w:val="top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Дышу глубоко и спокойно (</w:t>
      </w:r>
      <w:r w:rsidRPr="00BA1F3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вдох выдох),</w:t>
      </w:r>
    </w:p>
    <w:p w:rsidR="001D4B89" w:rsidRPr="00BA1F38" w:rsidRDefault="001D4B89" w:rsidP="001D4B89">
      <w:pPr>
        <w:spacing w:before="195" w:after="0" w:line="240" w:lineRule="auto"/>
        <w:jc w:val="center"/>
        <w:textAlignment w:val="top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BA1F3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Я открываю глаза (открывать глаза).</w:t>
      </w:r>
    </w:p>
    <w:p w:rsidR="001D4B89" w:rsidRPr="00BA1F38" w:rsidRDefault="001D4B89" w:rsidP="001D4B89">
      <w:pPr>
        <w:spacing w:before="195" w:after="0" w:line="240" w:lineRule="auto"/>
        <w:jc w:val="center"/>
        <w:textAlignment w:val="top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BA1F3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Моё тело наливается силой,</w:t>
      </w:r>
    </w:p>
    <w:p w:rsidR="001D4B89" w:rsidRPr="00BA1F38" w:rsidRDefault="001D4B89" w:rsidP="001D4B89">
      <w:pPr>
        <w:spacing w:before="195" w:after="0" w:line="240" w:lineRule="auto"/>
        <w:jc w:val="center"/>
        <w:textAlignment w:val="top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BA1F3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Я бодр, полон сил.</w:t>
      </w:r>
    </w:p>
    <w:p w:rsidR="001D4B89" w:rsidRDefault="001D4B89" w:rsidP="001D4B89">
      <w:pPr>
        <w:spacing w:before="195"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BA1F3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После этого надо встать, поднять руки вверх, сделать глубокий вдох, задержать немного и выдохнуть.</w:t>
      </w:r>
    </w:p>
    <w:p w:rsidR="001D4B89" w:rsidRPr="00BA1F38" w:rsidRDefault="001D4B89" w:rsidP="001D4B89">
      <w:pPr>
        <w:spacing w:before="195"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:rsidR="001D4B89" w:rsidRPr="00BA1F38" w:rsidRDefault="001D4B89" w:rsidP="001D4B89">
      <w:pPr>
        <w:spacing w:before="195" w:after="0" w:line="240" w:lineRule="auto"/>
        <w:jc w:val="center"/>
        <w:textAlignment w:val="top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BA1F3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Комплекс </w:t>
      </w:r>
      <w:proofErr w:type="spellStart"/>
      <w:r w:rsidRPr="00BA1F3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психогимнастики</w:t>
      </w:r>
      <w:proofErr w:type="spellEnd"/>
      <w:r w:rsidRPr="00BA1F3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для детей дошкольного возраста</w:t>
      </w:r>
    </w:p>
    <w:p w:rsidR="001D4B89" w:rsidRPr="00BA1F38" w:rsidRDefault="001D4B89" w:rsidP="001D4B89">
      <w:pPr>
        <w:spacing w:before="195" w:after="0" w:line="240" w:lineRule="auto"/>
        <w:jc w:val="center"/>
        <w:textAlignment w:val="top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BA1F38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u w:val="single"/>
          <w:lang w:eastAsia="ru-RU"/>
        </w:rPr>
        <w:t>«Туристы»</w:t>
      </w:r>
    </w:p>
    <w:p w:rsidR="001D4B89" w:rsidRPr="00BA1F38" w:rsidRDefault="001D4B89" w:rsidP="001D4B89">
      <w:pPr>
        <w:spacing w:before="195"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BA1F3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Предложить 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детям</w:t>
      </w:r>
      <w:r w:rsidRPr="00BA1F3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представить себя в лесу.</w:t>
      </w:r>
    </w:p>
    <w:p w:rsidR="001D4B89" w:rsidRPr="00BA1F38" w:rsidRDefault="001D4B89" w:rsidP="001D4B89">
      <w:pPr>
        <w:spacing w:before="195"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BA1F3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Небольшим расс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казом оживить воображение</w:t>
      </w:r>
      <w:r w:rsidRPr="00BA1F3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: «Жил-был Зелёный Лес. Это был не просто Зелёный Лес, а Поющий Лес. Берёзы там пели нежные песни берёз, дубы – стародавние песни дубов. Пела речка, пел родничок, но звонче всех пели птицы. Синицы пели синие песни, а малиновки - малиновые.</w:t>
      </w:r>
    </w:p>
    <w:p w:rsidR="001D4B89" w:rsidRDefault="001D4B89" w:rsidP="001D4B89">
      <w:pP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BA1F3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Дети пошли в лес по тропинке, которая должна вывести их на солнечную поляну.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br w:type="page"/>
      </w:r>
    </w:p>
    <w:p w:rsidR="001D4B89" w:rsidRPr="00BA1F38" w:rsidRDefault="001D4B89" w:rsidP="001D4B89">
      <w:pPr>
        <w:spacing w:before="195" w:after="0" w:line="240" w:lineRule="auto"/>
        <w:jc w:val="center"/>
        <w:textAlignment w:val="top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BA1F38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u w:val="single"/>
          <w:lang w:eastAsia="ru-RU"/>
        </w:rPr>
        <w:lastRenderedPageBreak/>
        <w:t>«Северный полюс»</w:t>
      </w:r>
    </w:p>
    <w:p w:rsidR="001D4B89" w:rsidRPr="00BA1F38" w:rsidRDefault="001D4B89" w:rsidP="001D4B89">
      <w:pPr>
        <w:spacing w:before="195"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BA1F3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Детям предлагается представить, что их пригласили в гости Умка – медвежонок, который живёт на Северном полюсе.</w:t>
      </w:r>
    </w:p>
    <w:p w:rsidR="001D4B89" w:rsidRPr="00BA1F38" w:rsidRDefault="001D4B89" w:rsidP="001D4B89">
      <w:pPr>
        <w:spacing w:before="195"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212121"/>
          <w:sz w:val="28"/>
          <w:szCs w:val="28"/>
          <w:u w:val="single"/>
          <w:lang w:eastAsia="ru-RU"/>
        </w:rPr>
        <w:t>Взрослый</w:t>
      </w:r>
      <w:r w:rsidRPr="00BA1F3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: И вот мы стоим на самом холодном полюсе нашей Земли. Но не боимся холода и чувствуем себя сильными, смелыми и закалёнными. Ярко светит солнышко, грея нас своими лучами. Зеркальным блеском сверкают снежинки. Морозный, свежий воздух наполняет нас своей чистотой. Подышите этим воздухом. Протяните руки к тёплому солнышку, чтобы тепло и свет разлились по всему телу, руками, ногами и проникли добротой к самому сердцу.</w:t>
      </w:r>
    </w:p>
    <w:p w:rsidR="001D4B89" w:rsidRPr="00BA1F38" w:rsidRDefault="001D4B89" w:rsidP="001D4B89">
      <w:pPr>
        <w:spacing w:before="195"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BA1F3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Давайте послушаем, как радуется сердце при встрече с героем Северной сказки –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r w:rsidRPr="00BA1F3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Умкой. Он спешит к Вам, чтобы поиграть с Вами.</w:t>
      </w:r>
    </w:p>
    <w:p w:rsidR="001D4B89" w:rsidRPr="00BA1F38" w:rsidRDefault="001D4B89" w:rsidP="001D4B89">
      <w:pPr>
        <w:spacing w:before="195" w:after="0" w:line="240" w:lineRule="auto"/>
        <w:jc w:val="center"/>
        <w:textAlignment w:val="top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BA1F38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u w:val="single"/>
          <w:lang w:eastAsia="ru-RU"/>
        </w:rPr>
        <w:t>«Поливаем цветочки»</w:t>
      </w:r>
    </w:p>
    <w:p w:rsidR="001D4B89" w:rsidRPr="00BA1F38" w:rsidRDefault="001D4B89" w:rsidP="001D4B89">
      <w:pPr>
        <w:spacing w:before="195"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BA1F3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Детям предлагается представить себя мамиными помощниками, которые с удовольствием принимают участие в поливе цветов.</w:t>
      </w:r>
    </w:p>
    <w:p w:rsidR="001D4B89" w:rsidRPr="00BA1F38" w:rsidRDefault="001D4B89" w:rsidP="001D4B89">
      <w:pPr>
        <w:spacing w:before="195"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BA1F3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Все сидят на пятках, медленно наклоняют голову 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к полу и «Выливают» из головы то</w:t>
      </w:r>
      <w:r w:rsidRPr="00BA1F3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, что там сейчас не должно быть: боль, обиду, злобу. Дети представляют свою голову расписным кувшинчиком с ручками, из которого нужно вылить грязную воду, чтобы наполнить чистой.</w:t>
      </w:r>
    </w:p>
    <w:p w:rsidR="001D4B89" w:rsidRPr="00BA1F38" w:rsidRDefault="001D4B89" w:rsidP="001D4B89">
      <w:pPr>
        <w:spacing w:before="195"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BA1F3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Предлагается детям представить, как радуются цветы чистой воде, ка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к</w:t>
      </w:r>
      <w:r w:rsidRPr="00BA1F3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они оживают и говорят: «Спасибо»</w:t>
      </w:r>
    </w:p>
    <w:p w:rsidR="001D4B89" w:rsidRPr="00BA1F38" w:rsidRDefault="001D4B89" w:rsidP="001D4B89">
      <w:pPr>
        <w:spacing w:before="195" w:after="0" w:line="240" w:lineRule="auto"/>
        <w:jc w:val="center"/>
        <w:textAlignment w:val="top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BA1F38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u w:val="single"/>
          <w:lang w:eastAsia="ru-RU"/>
        </w:rPr>
        <w:t>«Ручеёк»</w:t>
      </w:r>
    </w:p>
    <w:p w:rsidR="001D4B89" w:rsidRPr="00BA1F38" w:rsidRDefault="001D4B89" w:rsidP="001D4B89">
      <w:pPr>
        <w:spacing w:before="195"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BA1F3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Детям предлагается представить себя весенним ручейком, который течёт по лесным проталинкам, извиваясь и всё больше наполняясь водой.</w:t>
      </w:r>
    </w:p>
    <w:p w:rsidR="001D4B89" w:rsidRPr="00BA1F38" w:rsidRDefault="001D4B89" w:rsidP="001D4B89">
      <w:pPr>
        <w:spacing w:before="195"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212121"/>
          <w:sz w:val="28"/>
          <w:szCs w:val="28"/>
          <w:u w:val="single"/>
          <w:lang w:eastAsia="ru-RU"/>
        </w:rPr>
        <w:t>Взрослый</w:t>
      </w:r>
      <w:r w:rsidRPr="00BA1F3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: (и.п. – сидя по-турецки, руки на колени). Водичка чистая, прохладная, бежит, журчит. Греется под лучами солнца.</w:t>
      </w:r>
    </w:p>
    <w:p w:rsidR="001D4B89" w:rsidRPr="00BA1F38" w:rsidRDefault="001D4B89" w:rsidP="001D4B89">
      <w:pPr>
        <w:spacing w:before="195"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BA1F3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Давайте потянемся к солнышку, согреемся его теплом (поднять руки, потянуться, сделать вдох – выдох).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r w:rsidRPr="00BA1F3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Радуются деревья и цветы, оживает природа. Появляются подснежники. Они благодарят ручеёк за чистую тёплую водичку. Вдохните свежий лесной воздух,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улыбнитесь цветам и деревьям (</w:t>
      </w:r>
      <w:r w:rsidRPr="00BA1F3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вдох – выдох, улыбнуться, открыть глаза).</w:t>
      </w:r>
    </w:p>
    <w:p w:rsidR="00092DFF" w:rsidRDefault="00092DFF"/>
    <w:sectPr w:rsidR="00092DFF" w:rsidSect="00AE723C">
      <w:type w:val="continuous"/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73542111"/>
      <w:docPartObj>
        <w:docPartGallery w:val="Page Numbers (Bottom of Page)"/>
        <w:docPartUnique/>
      </w:docPartObj>
    </w:sdtPr>
    <w:sdtEndPr/>
    <w:sdtContent>
      <w:p w:rsidR="00AE723C" w:rsidRDefault="001D4B89">
        <w:pPr>
          <w:pStyle w:val="a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9</w:t>
        </w:r>
        <w:r>
          <w:fldChar w:fldCharType="end"/>
        </w:r>
      </w:p>
    </w:sdtContent>
  </w:sdt>
  <w:p w:rsidR="00AE723C" w:rsidRDefault="001D4B89">
    <w:pPr>
      <w:pStyle w:val="a4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1D4B89"/>
    <w:rsid w:val="00092DFF"/>
    <w:rsid w:val="00120BE3"/>
    <w:rsid w:val="001D4B89"/>
    <w:rsid w:val="00595546"/>
    <w:rsid w:val="00BF1198"/>
    <w:rsid w:val="00E74C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B89"/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5546"/>
    <w:pPr>
      <w:ind w:left="720"/>
      <w:contextualSpacing/>
    </w:pPr>
    <w:rPr>
      <w:rFonts w:cs="Times New Roman"/>
    </w:rPr>
  </w:style>
  <w:style w:type="paragraph" w:styleId="a4">
    <w:name w:val="footer"/>
    <w:basedOn w:val="a"/>
    <w:link w:val="a5"/>
    <w:uiPriority w:val="99"/>
    <w:unhideWhenUsed/>
    <w:rsid w:val="001D4B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1D4B89"/>
    <w:rPr>
      <w:rFonts w:ascii="Calibri" w:hAnsi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9</Pages>
  <Words>1727</Words>
  <Characters>9850</Characters>
  <Application>Microsoft Office Word</Application>
  <DocSecurity>0</DocSecurity>
  <Lines>82</Lines>
  <Paragraphs>23</Paragraphs>
  <ScaleCrop>false</ScaleCrop>
  <Company/>
  <LinksUpToDate>false</LinksUpToDate>
  <CharactersWithSpaces>11554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СОФИЯ</dc:creator>
  <cp:keywords/>
  <dc:description/>
  <cp:lastModifiedBy>СОФИЯ</cp:lastModifiedBy>
  <cp:revision>2</cp:revision>
  <dcterms:created xsi:type="dcterms:W3CDTF">2025-09-20T17:06:00Z</dcterms:created>
  <dcterms:modified xsi:type="dcterms:W3CDTF">2025-09-20T17:19:00Z</dcterms:modified>
</cp:coreProperties>
</file>